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FB565" w14:textId="4AA3FE56" w:rsidR="00E67416" w:rsidRDefault="000D4910">
      <w:pPr>
        <w:suppressAutoHyphens w:val="0"/>
        <w:autoSpaceDN/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6106D5" wp14:editId="6230C693">
            <wp:simplePos x="0" y="0"/>
            <wp:positionH relativeFrom="margin">
              <wp:align>center</wp:align>
            </wp:positionH>
            <wp:positionV relativeFrom="paragraph">
              <wp:posOffset>-678749</wp:posOffset>
            </wp:positionV>
            <wp:extent cx="6831724" cy="10247586"/>
            <wp:effectExtent l="0" t="0" r="7620" b="1905"/>
            <wp:wrapNone/>
            <wp:docPr id="8405963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96313" name="Image 8405963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724" cy="1024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416">
        <w:br w:type="page"/>
      </w:r>
    </w:p>
    <w:p w14:paraId="5F6B06EA" w14:textId="64399A24" w:rsidR="00E67416" w:rsidRPr="000D4910" w:rsidRDefault="00E67416" w:rsidP="000D4910">
      <w:pPr>
        <w:pStyle w:val="Titre1"/>
      </w:pPr>
      <w:r w:rsidRPr="000D4910">
        <w:lastRenderedPageBreak/>
        <w:drawing>
          <wp:anchor distT="0" distB="0" distL="114300" distR="114300" simplePos="0" relativeHeight="251658240" behindDoc="0" locked="0" layoutInCell="1" allowOverlap="1" wp14:anchorId="465B8324" wp14:editId="4EFAB703">
            <wp:simplePos x="0" y="0"/>
            <wp:positionH relativeFrom="column">
              <wp:posOffset>4357581</wp:posOffset>
            </wp:positionH>
            <wp:positionV relativeFrom="paragraph">
              <wp:posOffset>5715</wp:posOffset>
            </wp:positionV>
            <wp:extent cx="1284642" cy="1263015"/>
            <wp:effectExtent l="0" t="0" r="0" b="0"/>
            <wp:wrapThrough wrapText="bothSides">
              <wp:wrapPolygon edited="0">
                <wp:start x="0" y="0"/>
                <wp:lineTo x="0" y="21176"/>
                <wp:lineTo x="21141" y="21176"/>
                <wp:lineTo x="21141" y="0"/>
                <wp:lineTo x="0" y="0"/>
              </wp:wrapPolygon>
            </wp:wrapThrough>
            <wp:docPr id="4009821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8213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42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4910">
        <w:t xml:space="preserve">INSCRIPTION NUMERIQUE </w:t>
      </w:r>
    </w:p>
    <w:p w14:paraId="27F5352C" w14:textId="6BD242FB" w:rsidR="00E67416" w:rsidRDefault="00E67416" w:rsidP="00E67416"/>
    <w:p w14:paraId="05059D9F" w14:textId="0D3656D9" w:rsidR="00E67416" w:rsidRDefault="00E67416" w:rsidP="00E67416">
      <w:r>
        <w:t xml:space="preserve">Vous pouvez vous inscrire sur internet depuis Google </w:t>
      </w:r>
      <w:proofErr w:type="spellStart"/>
      <w:r>
        <w:t>Form</w:t>
      </w:r>
      <w:proofErr w:type="spellEnd"/>
      <w:r>
        <w:t xml:space="preserve"> : (site sécurisé) </w:t>
      </w:r>
    </w:p>
    <w:p w14:paraId="437C9EEC" w14:textId="784DA9CD" w:rsidR="00E67416" w:rsidRDefault="00E67416" w:rsidP="00E67416">
      <w:pPr>
        <w:jc w:val="center"/>
      </w:pPr>
      <w:r>
        <w:t>En scannant le QR code ci-contre</w:t>
      </w:r>
    </w:p>
    <w:p w14:paraId="1EE9AC7D" w14:textId="2B046F96" w:rsidR="00E67416" w:rsidRDefault="00E67416" w:rsidP="00E67416">
      <w:pPr>
        <w:jc w:val="center"/>
      </w:pPr>
    </w:p>
    <w:p w14:paraId="058AE858" w14:textId="77777777" w:rsidR="00E67416" w:rsidRDefault="00E67416" w:rsidP="00E67416">
      <w:pPr>
        <w:jc w:val="center"/>
      </w:pPr>
      <w:r w:rsidRPr="00BB2203">
        <w:rPr>
          <w:b/>
          <w:bCs/>
        </w:rPr>
        <w:t>Ou</w:t>
      </w:r>
      <w:r>
        <w:t xml:space="preserve"> en Cliquant sur ce lien</w:t>
      </w:r>
    </w:p>
    <w:p w14:paraId="6839A55A" w14:textId="3B0780B2" w:rsidR="00E67416" w:rsidRPr="00E67416" w:rsidRDefault="000D4910" w:rsidP="00E67416">
      <w:pPr>
        <w:jc w:val="center"/>
      </w:pPr>
      <w:hyperlink r:id="rId7" w:history="1">
        <w:r>
          <w:rPr>
            <w:rStyle w:val="Lienhypertexte"/>
            <w:b/>
            <w:bCs/>
            <w:sz w:val="36"/>
            <w:szCs w:val="36"/>
          </w:rPr>
          <w:t>Inscription JRAH 2026</w:t>
        </w:r>
      </w:hyperlink>
    </w:p>
    <w:p w14:paraId="52BC6A75" w14:textId="0429DB7F" w:rsidR="00E67416" w:rsidRDefault="00E67416" w:rsidP="000D4910">
      <w:pPr>
        <w:pStyle w:val="Titre1"/>
      </w:pPr>
      <w:r>
        <w:t>INSCRIPTIONS</w:t>
      </w:r>
    </w:p>
    <w:p w14:paraId="56F73670" w14:textId="77777777" w:rsidR="00E67416" w:rsidRPr="00E67416" w:rsidRDefault="00E67416" w:rsidP="00E67416"/>
    <w:p w14:paraId="2147CE75" w14:textId="32EEE229" w:rsidR="00E67416" w:rsidRDefault="00E67416" w:rsidP="00E67416">
      <w:pPr>
        <w:spacing w:after="0"/>
        <w:rPr>
          <w:sz w:val="24"/>
          <w:szCs w:val="24"/>
        </w:rPr>
      </w:pPr>
      <w:r w:rsidRPr="00A9143E">
        <w:rPr>
          <w:sz w:val="24"/>
          <w:szCs w:val="24"/>
        </w:rPr>
        <w:t>Nom de la structure</w:t>
      </w:r>
      <w:r>
        <w:rPr>
          <w:sz w:val="24"/>
          <w:szCs w:val="24"/>
        </w:rPr>
        <w:t xml:space="preserve"> : </w:t>
      </w:r>
      <w:r w:rsidRPr="00A9143E">
        <w:rPr>
          <w:sz w:val="24"/>
          <w:szCs w:val="24"/>
        </w:rPr>
        <w:t>…………………………………………………………………………………………………………</w:t>
      </w:r>
      <w:r>
        <w:rPr>
          <w:sz w:val="24"/>
          <w:szCs w:val="24"/>
        </w:rPr>
        <w:t>…..</w:t>
      </w:r>
    </w:p>
    <w:p w14:paraId="37E83B9A" w14:textId="77777777" w:rsidR="00E67416" w:rsidRDefault="00E67416" w:rsidP="00E67416">
      <w:pPr>
        <w:spacing w:after="0"/>
        <w:rPr>
          <w:sz w:val="24"/>
          <w:szCs w:val="24"/>
        </w:rPr>
      </w:pPr>
    </w:p>
    <w:p w14:paraId="5AC822D6" w14:textId="77777777" w:rsidR="00E67416" w:rsidRPr="00A9143E" w:rsidRDefault="00E67416" w:rsidP="00E67416">
      <w:pPr>
        <w:spacing w:after="0"/>
        <w:rPr>
          <w:sz w:val="24"/>
          <w:szCs w:val="24"/>
        </w:rPr>
      </w:pPr>
      <w:r w:rsidRPr="00A9143E">
        <w:rPr>
          <w:sz w:val="24"/>
          <w:szCs w:val="24"/>
        </w:rPr>
        <w:t>Adresse structure :………………………………………………………………………………………………………………….</w:t>
      </w:r>
    </w:p>
    <w:p w14:paraId="4AED5EC2" w14:textId="77777777" w:rsidR="00E67416" w:rsidRDefault="00E67416" w:rsidP="00E67416">
      <w:pPr>
        <w:spacing w:after="0"/>
        <w:rPr>
          <w:sz w:val="24"/>
          <w:szCs w:val="24"/>
        </w:rPr>
      </w:pPr>
    </w:p>
    <w:p w14:paraId="0F590B5A" w14:textId="77777777" w:rsidR="00E67416" w:rsidRPr="00A9143E" w:rsidRDefault="00E67416" w:rsidP="00E67416">
      <w:pPr>
        <w:spacing w:after="0"/>
        <w:rPr>
          <w:sz w:val="24"/>
          <w:szCs w:val="24"/>
        </w:rPr>
      </w:pPr>
      <w:r w:rsidRPr="00A9143E">
        <w:rPr>
          <w:sz w:val="24"/>
          <w:szCs w:val="24"/>
        </w:rPr>
        <w:t xml:space="preserve">Code Postal : ………………………  / Ville : ………………………………………………………………………………….. </w:t>
      </w:r>
    </w:p>
    <w:p w14:paraId="66152B1F" w14:textId="77777777" w:rsidR="00E67416" w:rsidRDefault="00E67416" w:rsidP="00E67416">
      <w:pPr>
        <w:spacing w:after="0"/>
        <w:rPr>
          <w:sz w:val="24"/>
          <w:szCs w:val="24"/>
        </w:rPr>
      </w:pPr>
    </w:p>
    <w:p w14:paraId="552443A4" w14:textId="77777777" w:rsidR="00E67416" w:rsidRPr="00A9143E" w:rsidRDefault="00E67416" w:rsidP="00E67416">
      <w:pPr>
        <w:spacing w:after="0"/>
        <w:rPr>
          <w:sz w:val="24"/>
          <w:szCs w:val="24"/>
        </w:rPr>
      </w:pPr>
      <w:r w:rsidRPr="00A9143E">
        <w:rPr>
          <w:sz w:val="24"/>
          <w:szCs w:val="24"/>
        </w:rPr>
        <w:t xml:space="preserve">E-mail :……………………………………………………………………………………………………………………………………. </w:t>
      </w:r>
    </w:p>
    <w:p w14:paraId="6B43BC53" w14:textId="77777777" w:rsidR="00E67416" w:rsidRDefault="00E67416" w:rsidP="00E67416">
      <w:pPr>
        <w:spacing w:after="0"/>
        <w:rPr>
          <w:sz w:val="24"/>
          <w:szCs w:val="24"/>
        </w:rPr>
      </w:pPr>
    </w:p>
    <w:p w14:paraId="209C9C83" w14:textId="77777777" w:rsidR="00E67416" w:rsidRPr="00A9143E" w:rsidRDefault="00E67416" w:rsidP="00E67416">
      <w:pPr>
        <w:spacing w:after="0"/>
        <w:rPr>
          <w:sz w:val="24"/>
          <w:szCs w:val="24"/>
        </w:rPr>
      </w:pPr>
      <w:r w:rsidRPr="00A9143E">
        <w:rPr>
          <w:sz w:val="24"/>
          <w:szCs w:val="24"/>
        </w:rPr>
        <w:t>Dossier suivi par (NOM / Prénom) :…………………………………………………………………………………………</w:t>
      </w:r>
    </w:p>
    <w:p w14:paraId="332D17D8" w14:textId="77777777" w:rsidR="00E67416" w:rsidRDefault="00E67416" w:rsidP="00E67416">
      <w:pPr>
        <w:spacing w:after="0"/>
        <w:rPr>
          <w:sz w:val="24"/>
          <w:szCs w:val="24"/>
        </w:rPr>
      </w:pPr>
    </w:p>
    <w:p w14:paraId="63F89388" w14:textId="77777777" w:rsidR="00E67416" w:rsidRDefault="00E67416" w:rsidP="00E67416">
      <w:pPr>
        <w:spacing w:after="0"/>
        <w:rPr>
          <w:sz w:val="24"/>
          <w:szCs w:val="24"/>
        </w:rPr>
      </w:pPr>
      <w:r w:rsidRPr="00A9143E">
        <w:rPr>
          <w:sz w:val="24"/>
          <w:szCs w:val="24"/>
        </w:rPr>
        <w:t>Téléphone : ……………………………………………….  / E-mail :……………………………………………………………</w:t>
      </w:r>
    </w:p>
    <w:p w14:paraId="5240AEFB" w14:textId="77777777" w:rsidR="00E67416" w:rsidRDefault="00E67416" w:rsidP="00E67416">
      <w:pPr>
        <w:spacing w:after="0"/>
        <w:rPr>
          <w:sz w:val="24"/>
          <w:szCs w:val="24"/>
        </w:rPr>
      </w:pPr>
    </w:p>
    <w:p w14:paraId="1685C693" w14:textId="77777777" w:rsidR="00E67416" w:rsidRDefault="00E67416" w:rsidP="00E67416">
      <w:pPr>
        <w:spacing w:after="0"/>
        <w:rPr>
          <w:sz w:val="24"/>
          <w:szCs w:val="24"/>
        </w:rPr>
      </w:pPr>
      <w:r>
        <w:rPr>
          <w:sz w:val="24"/>
          <w:szCs w:val="24"/>
        </w:rPr>
        <w:t>Mode de transport : …………………………………………………………..Du ……./……../…..au ……/……/……..</w:t>
      </w:r>
    </w:p>
    <w:p w14:paraId="251FC4C1" w14:textId="77777777" w:rsidR="00E67416" w:rsidRDefault="00E67416" w:rsidP="00E67416">
      <w:pPr>
        <w:spacing w:after="0"/>
        <w:rPr>
          <w:sz w:val="24"/>
          <w:szCs w:val="24"/>
        </w:rPr>
      </w:pPr>
    </w:p>
    <w:p w14:paraId="4ECBE14D" w14:textId="77777777" w:rsidR="00E67416" w:rsidRDefault="00E67416" w:rsidP="00E6741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Contact en </w:t>
      </w:r>
      <w:r w:rsidRPr="008B5DE2">
        <w:rPr>
          <w:b/>
          <w:bCs/>
          <w:sz w:val="24"/>
          <w:szCs w:val="24"/>
        </w:rPr>
        <w:t>cas d’urgence</w:t>
      </w:r>
      <w:r>
        <w:rPr>
          <w:sz w:val="24"/>
          <w:szCs w:val="24"/>
        </w:rPr>
        <w:t xml:space="preserve"> </w:t>
      </w:r>
      <w:r w:rsidRPr="008B5DE2">
        <w:rPr>
          <w:b/>
          <w:bCs/>
          <w:sz w:val="24"/>
          <w:szCs w:val="24"/>
        </w:rPr>
        <w:t>sur place</w:t>
      </w:r>
      <w:r>
        <w:rPr>
          <w:b/>
          <w:bCs/>
          <w:sz w:val="24"/>
          <w:szCs w:val="24"/>
        </w:rPr>
        <w:t xml:space="preserve"> (nom / prénom / téléphone portable) 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………………………………………………………………………………………………………………………………………………..</w:t>
      </w:r>
    </w:p>
    <w:p w14:paraId="43B1CAE9" w14:textId="76A44DCC" w:rsidR="00E67416" w:rsidRPr="00A9143E" w:rsidRDefault="00E67416" w:rsidP="00E67416">
      <w:pPr>
        <w:spacing w:after="0"/>
        <w:rPr>
          <w:color w:val="FF0000"/>
          <w:sz w:val="24"/>
          <w:szCs w:val="24"/>
        </w:rPr>
      </w:pPr>
    </w:p>
    <w:tbl>
      <w:tblPr>
        <w:tblpPr w:leftFromText="141" w:rightFromText="141" w:vertAnchor="text" w:horzAnchor="margin" w:tblpXSpec="center" w:tblpY="31"/>
        <w:tblW w:w="106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626"/>
        <w:gridCol w:w="2693"/>
        <w:gridCol w:w="1701"/>
        <w:gridCol w:w="2268"/>
        <w:gridCol w:w="1843"/>
      </w:tblGrid>
      <w:tr w:rsidR="00D753D5" w:rsidRPr="00826414" w14:paraId="36F37E00" w14:textId="58B1BB57" w:rsidTr="00D753D5">
        <w:trPr>
          <w:trHeight w:val="699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</w:tcPr>
          <w:p w14:paraId="7E8F21DB" w14:textId="77777777" w:rsidR="00D753D5" w:rsidRPr="00826414" w:rsidRDefault="00D753D5" w:rsidP="00C81E2C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  <w:vAlign w:val="center"/>
          </w:tcPr>
          <w:p w14:paraId="5412DB6C" w14:textId="6F2561C8" w:rsidR="00D753D5" w:rsidRPr="00826414" w:rsidRDefault="00D753D5" w:rsidP="00C81E2C">
            <w:pPr>
              <w:snapToGrid w:val="0"/>
              <w:jc w:val="center"/>
              <w:rPr>
                <w:b/>
                <w:color w:val="FFFFFF"/>
              </w:rPr>
            </w:pPr>
            <w:r w:rsidRPr="00826414">
              <w:rPr>
                <w:b/>
                <w:color w:val="FFFFFF"/>
              </w:rPr>
              <w:t>N° Licence</w:t>
            </w:r>
            <w:r>
              <w:rPr>
                <w:b/>
                <w:color w:val="FFFFFF"/>
              </w:rPr>
              <w:t>/Club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  <w:vAlign w:val="center"/>
          </w:tcPr>
          <w:p w14:paraId="7278AAA7" w14:textId="77777777" w:rsidR="00D753D5" w:rsidRPr="00826414" w:rsidRDefault="00D753D5" w:rsidP="00C81E2C">
            <w:pPr>
              <w:snapToGrid w:val="0"/>
              <w:jc w:val="center"/>
              <w:rPr>
                <w:b/>
                <w:color w:val="FFFFFF"/>
              </w:rPr>
            </w:pPr>
            <w:r w:rsidRPr="00826414">
              <w:rPr>
                <w:b/>
                <w:color w:val="FFFFFF"/>
              </w:rPr>
              <w:t>Nom</w:t>
            </w:r>
            <w:r>
              <w:rPr>
                <w:b/>
                <w:color w:val="FFFFFF"/>
              </w:rPr>
              <w:t>/</w:t>
            </w:r>
            <w:r w:rsidRPr="00826414">
              <w:rPr>
                <w:b/>
                <w:color w:val="FFFFFF"/>
              </w:rPr>
              <w:t>Prénom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  <w:vAlign w:val="center"/>
          </w:tcPr>
          <w:p w14:paraId="1A37C281" w14:textId="77777777" w:rsidR="00D753D5" w:rsidRPr="00826414" w:rsidRDefault="00D753D5" w:rsidP="00C81E2C">
            <w:pPr>
              <w:snapToGrid w:val="0"/>
              <w:jc w:val="center"/>
              <w:rPr>
                <w:b/>
                <w:color w:val="FFFFFF"/>
              </w:rPr>
            </w:pPr>
            <w:r w:rsidRPr="00826414">
              <w:rPr>
                <w:b/>
                <w:color w:val="FFFFFF"/>
              </w:rPr>
              <w:t>Date de naissance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682D8FD3" w14:textId="77777777" w:rsidR="00D753D5" w:rsidRPr="00826414" w:rsidRDefault="00D753D5" w:rsidP="00C81E2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Hébergement (oui, non et combien de nuit)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356CD9A3" w14:textId="714DE7E4" w:rsidR="00D753D5" w:rsidRDefault="00D753D5" w:rsidP="00C81E2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Taille de T-shirt</w:t>
            </w:r>
          </w:p>
        </w:tc>
      </w:tr>
      <w:tr w:rsidR="00D753D5" w:rsidRPr="00826414" w14:paraId="526A4DB3" w14:textId="2BE624AC" w:rsidTr="00D753D5">
        <w:trPr>
          <w:trHeight w:val="925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36359281" w14:textId="77777777" w:rsidR="00D753D5" w:rsidRPr="00ED2515" w:rsidRDefault="00D753D5" w:rsidP="00C81E2C">
            <w:pPr>
              <w:snapToGrid w:val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404223CC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44642725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513E8EB5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/>
          </w:tcPr>
          <w:p w14:paraId="67F58E8B" w14:textId="77777777" w:rsidR="00D753D5" w:rsidRPr="00F47DEC" w:rsidRDefault="00D753D5" w:rsidP="00C81E2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719A7E3" w14:textId="77777777" w:rsidR="00D753D5" w:rsidRPr="00F47DEC" w:rsidRDefault="00D753D5" w:rsidP="00C81E2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</w:tr>
      <w:tr w:rsidR="00D753D5" w:rsidRPr="00826414" w14:paraId="34FEC01F" w14:textId="6E4A7B4A" w:rsidTr="00D753D5">
        <w:trPr>
          <w:trHeight w:val="912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5333B8BF" w14:textId="77777777" w:rsidR="00D753D5" w:rsidRPr="00ED2515" w:rsidRDefault="00D753D5" w:rsidP="00C81E2C">
            <w:pPr>
              <w:snapToGrid w:val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2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366BC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C8EAA0" w14:textId="6183B83C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DDDC09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4F2301" w14:textId="77777777" w:rsidR="00D753D5" w:rsidRPr="00F47DEC" w:rsidRDefault="00D753D5" w:rsidP="00C81E2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BF31" w14:textId="77777777" w:rsidR="00D753D5" w:rsidRPr="00F47DEC" w:rsidRDefault="00D753D5" w:rsidP="00C81E2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</w:tr>
      <w:tr w:rsidR="00D753D5" w:rsidRPr="00826414" w14:paraId="107CE899" w14:textId="5F7B97A3" w:rsidTr="00D753D5">
        <w:trPr>
          <w:trHeight w:val="899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2C1D282D" w14:textId="77777777" w:rsidR="00D753D5" w:rsidRPr="00ED2515" w:rsidRDefault="00D753D5" w:rsidP="00C81E2C">
            <w:pPr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3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759B01B0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569CB7BE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5541E923" w14:textId="77777777" w:rsidR="00D753D5" w:rsidRPr="00826414" w:rsidRDefault="00D753D5" w:rsidP="00C81E2C">
            <w:pPr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/>
          </w:tcPr>
          <w:p w14:paraId="5C99B9E2" w14:textId="77777777" w:rsidR="00D753D5" w:rsidRPr="00F47DEC" w:rsidRDefault="00D753D5" w:rsidP="00C81E2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752414" w14:textId="77777777" w:rsidR="00D753D5" w:rsidRPr="00F47DEC" w:rsidRDefault="00D753D5" w:rsidP="00C81E2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</w:tr>
    </w:tbl>
    <w:p w14:paraId="4339C820" w14:textId="65ED8DD1" w:rsidR="00E67416" w:rsidRPr="008848D7" w:rsidRDefault="00E67416" w:rsidP="00E67416">
      <w:pPr>
        <w:spacing w:after="240" w:line="20" w:lineRule="atLeast"/>
        <w:ind w:right="-851"/>
        <w:rPr>
          <w:color w:val="0563C1" w:themeColor="hyperlink"/>
          <w:u w:val="single"/>
        </w:rPr>
      </w:pPr>
      <w:r w:rsidRPr="00036089">
        <w:rPr>
          <w:b/>
          <w:bCs/>
          <w:color w:val="FF0000"/>
        </w:rPr>
        <w:t xml:space="preserve">Date de retour </w:t>
      </w:r>
      <w:r>
        <w:rPr>
          <w:b/>
          <w:bCs/>
          <w:color w:val="FF0000"/>
        </w:rPr>
        <w:t xml:space="preserve">du dossier : </w:t>
      </w:r>
      <w:r w:rsidRPr="00036089">
        <w:rPr>
          <w:b/>
          <w:bCs/>
          <w:color w:val="FF0000"/>
        </w:rPr>
        <w:t xml:space="preserve">le </w:t>
      </w:r>
      <w:r>
        <w:rPr>
          <w:b/>
          <w:bCs/>
          <w:color w:val="FF0000"/>
        </w:rPr>
        <w:t xml:space="preserve">Mercredi </w:t>
      </w:r>
      <w:r w:rsidR="0096284A">
        <w:rPr>
          <w:b/>
          <w:bCs/>
          <w:color w:val="FF0000"/>
        </w:rPr>
        <w:t>26 JANVIER</w:t>
      </w:r>
      <w:r>
        <w:rPr>
          <w:b/>
          <w:bCs/>
          <w:color w:val="FF0000"/>
        </w:rPr>
        <w:t xml:space="preserve"> 202</w:t>
      </w:r>
      <w:r w:rsidR="0096284A">
        <w:rPr>
          <w:b/>
          <w:bCs/>
          <w:color w:val="FF0000"/>
        </w:rPr>
        <w:t>6</w:t>
      </w:r>
      <w:r>
        <w:rPr>
          <w:b/>
          <w:bCs/>
          <w:color w:val="FF0000"/>
        </w:rPr>
        <w:t xml:space="preserve">, vous pouvez </w:t>
      </w:r>
      <w:r w:rsidRPr="00F91DFF">
        <w:rPr>
          <w:b/>
          <w:bCs/>
          <w:color w:val="FF0000"/>
        </w:rPr>
        <w:t>contact</w:t>
      </w:r>
      <w:r>
        <w:rPr>
          <w:b/>
          <w:bCs/>
          <w:color w:val="FF0000"/>
        </w:rPr>
        <w:t>er</w:t>
      </w:r>
      <w:r w:rsidRPr="00F91DFF">
        <w:rPr>
          <w:b/>
          <w:bCs/>
          <w:color w:val="FF0000"/>
        </w:rPr>
        <w:t xml:space="preserve"> directement par téléphone pour remplir le dossier au </w:t>
      </w:r>
      <w:r>
        <w:rPr>
          <w:b/>
          <w:bCs/>
          <w:color w:val="FF0000"/>
        </w:rPr>
        <w:t xml:space="preserve">06.48.76.05.11 ou </w:t>
      </w:r>
      <w:r w:rsidRPr="00036089">
        <w:rPr>
          <w:b/>
          <w:bCs/>
          <w:color w:val="FF0000"/>
        </w:rPr>
        <w:t xml:space="preserve">par mail à </w:t>
      </w:r>
      <w:hyperlink r:id="rId8" w:history="1">
        <w:r>
          <w:rPr>
            <w:rStyle w:val="Lienhypertexte"/>
            <w:b/>
            <w:bCs/>
          </w:rPr>
          <w:t>loic.handisportbfc@gmail.com</w:t>
        </w:r>
      </w:hyperlink>
    </w:p>
    <w:p w14:paraId="4A6CD4F3" w14:textId="161DAD07" w:rsidR="00E67416" w:rsidRPr="00E67416" w:rsidRDefault="00E67416" w:rsidP="007D75E3">
      <w:pPr>
        <w:pStyle w:val="Titre1"/>
      </w:pPr>
      <w:bookmarkStart w:id="0" w:name="_Toc105509879"/>
      <w:r w:rsidRPr="00245492">
        <w:lastRenderedPageBreak/>
        <w:t>RENSEIGNEMENTS SPORTIF</w:t>
      </w:r>
      <w:bookmarkEnd w:id="0"/>
    </w:p>
    <w:p w14:paraId="37D5025C" w14:textId="77777777" w:rsidR="00E67416" w:rsidRPr="00A97574" w:rsidRDefault="00E67416" w:rsidP="00E67416">
      <w:pPr>
        <w:pStyle w:val="Paragraphedeliste"/>
        <w:numPr>
          <w:ilvl w:val="0"/>
          <w:numId w:val="1"/>
        </w:numPr>
        <w:suppressAutoHyphens w:val="0"/>
        <w:autoSpaceDN/>
        <w:spacing w:after="200" w:line="276" w:lineRule="auto"/>
        <w:rPr>
          <w:b/>
          <w:color w:val="000000" w:themeColor="text1"/>
          <w:sz w:val="24"/>
          <w:szCs w:val="24"/>
        </w:rPr>
      </w:pPr>
      <w:r w:rsidRPr="00A97574">
        <w:rPr>
          <w:b/>
          <w:color w:val="000000" w:themeColor="text1"/>
          <w:sz w:val="24"/>
          <w:szCs w:val="24"/>
        </w:rPr>
        <w:t xml:space="preserve">Donner le type de déplacement de chaque jeune parmi ceux-ci : </w:t>
      </w:r>
    </w:p>
    <w:p w14:paraId="1350B9AF" w14:textId="0DD2C8C2" w:rsidR="00901172" w:rsidRDefault="00E67416" w:rsidP="00901172">
      <w:pPr>
        <w:rPr>
          <w:b/>
          <w:color w:val="FF0000"/>
          <w:sz w:val="24"/>
          <w:szCs w:val="24"/>
        </w:rPr>
      </w:pPr>
      <w:r w:rsidRPr="00A97574">
        <w:rPr>
          <w:b/>
          <w:color w:val="FF0000"/>
          <w:sz w:val="24"/>
          <w:szCs w:val="24"/>
        </w:rPr>
        <w:t xml:space="preserve">FE </w:t>
      </w:r>
      <w:r w:rsidRPr="00A97574">
        <w:rPr>
          <w:bCs/>
          <w:color w:val="000000" w:themeColor="text1"/>
          <w:sz w:val="24"/>
          <w:szCs w:val="24"/>
        </w:rPr>
        <w:t>(Ne pouvant pas se déplacer debout sur quelques mètres)</w:t>
      </w:r>
      <w:r w:rsidRPr="00A97574">
        <w:rPr>
          <w:b/>
          <w:color w:val="000000" w:themeColor="text1"/>
          <w:sz w:val="24"/>
          <w:szCs w:val="24"/>
        </w:rPr>
        <w:t xml:space="preserve"> ; </w:t>
      </w:r>
      <w:r w:rsidRPr="00A97574">
        <w:rPr>
          <w:b/>
          <w:color w:val="FF0000"/>
          <w:sz w:val="24"/>
          <w:szCs w:val="24"/>
        </w:rPr>
        <w:t xml:space="preserve">FE + </w:t>
      </w:r>
      <w:r w:rsidRPr="00A97574">
        <w:rPr>
          <w:bCs/>
          <w:color w:val="000000" w:themeColor="text1"/>
          <w:sz w:val="24"/>
          <w:szCs w:val="24"/>
        </w:rPr>
        <w:t>(Pouvant se déplacer debout sur quelques mètres)</w:t>
      </w:r>
      <w:r w:rsidRPr="00A97574">
        <w:rPr>
          <w:b/>
          <w:color w:val="000000" w:themeColor="text1"/>
          <w:sz w:val="24"/>
          <w:szCs w:val="24"/>
        </w:rPr>
        <w:t xml:space="preserve"> ; </w:t>
      </w:r>
      <w:r w:rsidRPr="00A97574">
        <w:rPr>
          <w:b/>
          <w:color w:val="FF0000"/>
          <w:sz w:val="24"/>
          <w:szCs w:val="24"/>
        </w:rPr>
        <w:t xml:space="preserve">FM </w:t>
      </w:r>
      <w:r w:rsidRPr="00A97574">
        <w:rPr>
          <w:bCs/>
          <w:color w:val="000000" w:themeColor="text1"/>
          <w:sz w:val="24"/>
          <w:szCs w:val="24"/>
        </w:rPr>
        <w:t>(Ne pouvant pas se déplacer debout sur quelques mètres)</w:t>
      </w:r>
      <w:r w:rsidRPr="00A97574">
        <w:rPr>
          <w:b/>
          <w:color w:val="000000" w:themeColor="text1"/>
          <w:sz w:val="24"/>
          <w:szCs w:val="24"/>
        </w:rPr>
        <w:t xml:space="preserve"> ; </w:t>
      </w:r>
      <w:r w:rsidRPr="00A97574">
        <w:rPr>
          <w:b/>
          <w:color w:val="FF0000"/>
          <w:sz w:val="24"/>
          <w:szCs w:val="24"/>
        </w:rPr>
        <w:t xml:space="preserve">FM + </w:t>
      </w:r>
      <w:r w:rsidRPr="00A97574">
        <w:rPr>
          <w:bCs/>
          <w:color w:val="000000" w:themeColor="text1"/>
          <w:sz w:val="24"/>
          <w:szCs w:val="24"/>
        </w:rPr>
        <w:t>(Pouvant se déplacer debout sur quelques mètres)</w:t>
      </w:r>
      <w:r w:rsidRPr="00A97574">
        <w:rPr>
          <w:b/>
          <w:color w:val="000000" w:themeColor="text1"/>
          <w:sz w:val="24"/>
          <w:szCs w:val="24"/>
        </w:rPr>
        <w:t xml:space="preserve"> ; </w:t>
      </w:r>
      <w:r w:rsidRPr="00A97574">
        <w:rPr>
          <w:b/>
          <w:color w:val="FF0000"/>
          <w:sz w:val="24"/>
          <w:szCs w:val="24"/>
        </w:rPr>
        <w:t xml:space="preserve">Mal marchant </w:t>
      </w:r>
      <w:r w:rsidRPr="00A97574">
        <w:rPr>
          <w:bCs/>
          <w:color w:val="000000" w:themeColor="text1"/>
          <w:sz w:val="24"/>
          <w:szCs w:val="24"/>
        </w:rPr>
        <w:t>(Ne pouvant pas accéder à quelques marches)</w:t>
      </w:r>
      <w:r w:rsidRPr="00A97574">
        <w:rPr>
          <w:b/>
          <w:color w:val="000000" w:themeColor="text1"/>
          <w:sz w:val="24"/>
          <w:szCs w:val="24"/>
        </w:rPr>
        <w:t xml:space="preserve"> ; </w:t>
      </w:r>
      <w:r w:rsidRPr="00A97574">
        <w:rPr>
          <w:b/>
          <w:color w:val="FF0000"/>
          <w:sz w:val="24"/>
          <w:szCs w:val="24"/>
        </w:rPr>
        <w:t>Marchant</w:t>
      </w:r>
      <w:r w:rsidRPr="00A97574">
        <w:rPr>
          <w:b/>
          <w:color w:val="000000" w:themeColor="text1"/>
          <w:sz w:val="24"/>
          <w:szCs w:val="24"/>
        </w:rPr>
        <w:t xml:space="preserve"> ; </w:t>
      </w:r>
      <w:r w:rsidRPr="00A97574">
        <w:rPr>
          <w:bCs/>
          <w:color w:val="000000" w:themeColor="text1"/>
          <w:sz w:val="24"/>
          <w:szCs w:val="24"/>
        </w:rPr>
        <w:t xml:space="preserve">Marchant </w:t>
      </w:r>
      <w:r w:rsidRPr="00A97574">
        <w:rPr>
          <w:b/>
          <w:color w:val="FF0000"/>
          <w:sz w:val="24"/>
          <w:szCs w:val="24"/>
        </w:rPr>
        <w:t>Déficient auditif </w:t>
      </w:r>
      <w:r w:rsidRPr="00A97574">
        <w:rPr>
          <w:b/>
          <w:color w:val="000000" w:themeColor="text1"/>
          <w:sz w:val="24"/>
          <w:szCs w:val="24"/>
        </w:rPr>
        <w:t xml:space="preserve">; </w:t>
      </w:r>
      <w:r w:rsidRPr="00A97574">
        <w:rPr>
          <w:bCs/>
          <w:color w:val="000000" w:themeColor="text1"/>
          <w:sz w:val="24"/>
          <w:szCs w:val="24"/>
        </w:rPr>
        <w:t xml:space="preserve">Marchant </w:t>
      </w:r>
      <w:r w:rsidRPr="00A97574">
        <w:rPr>
          <w:b/>
          <w:color w:val="FF0000"/>
          <w:sz w:val="24"/>
          <w:szCs w:val="24"/>
        </w:rPr>
        <w:t>Déficient visuel</w:t>
      </w:r>
    </w:p>
    <w:p w14:paraId="0C3F2EB2" w14:textId="77777777" w:rsidR="00901172" w:rsidRDefault="00901172" w:rsidP="00901172">
      <w:pPr>
        <w:pStyle w:val="Paragraphedeliste"/>
        <w:numPr>
          <w:ilvl w:val="0"/>
          <w:numId w:val="1"/>
        </w:numPr>
        <w:suppressAutoHyphens w:val="0"/>
        <w:autoSpaceDN/>
        <w:spacing w:after="200" w:line="276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Détails disciplines :</w:t>
      </w:r>
    </w:p>
    <w:p w14:paraId="7BAC0606" w14:textId="465E2B36" w:rsidR="00570E02" w:rsidRDefault="00901172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Athlétisme </w:t>
      </w:r>
      <w:r>
        <w:rPr>
          <w:bCs/>
          <w:color w:val="000000" w:themeColor="text1"/>
          <w:sz w:val="24"/>
          <w:szCs w:val="24"/>
        </w:rPr>
        <w:t>: Choisir 2 à 3 disciplines parmi cette liste : Course à pied, course en fauteuil, lancé</w:t>
      </w:r>
      <w:r w:rsidR="00570E02">
        <w:rPr>
          <w:bCs/>
          <w:color w:val="000000" w:themeColor="text1"/>
          <w:sz w:val="24"/>
          <w:szCs w:val="24"/>
        </w:rPr>
        <w:t xml:space="preserve"> de disque, lancé de poids, lancé de vortex, lancé de javelot (</w:t>
      </w:r>
      <w:proofErr w:type="spellStart"/>
      <w:r w:rsidR="00570E02">
        <w:rPr>
          <w:bCs/>
          <w:color w:val="000000" w:themeColor="text1"/>
          <w:sz w:val="24"/>
          <w:szCs w:val="24"/>
        </w:rPr>
        <w:t>turbojav</w:t>
      </w:r>
      <w:proofErr w:type="spellEnd"/>
      <w:r w:rsidR="00570E02">
        <w:rPr>
          <w:bCs/>
          <w:color w:val="000000" w:themeColor="text1"/>
          <w:sz w:val="24"/>
          <w:szCs w:val="24"/>
        </w:rPr>
        <w:t>), saut en longueur</w:t>
      </w:r>
      <w:r w:rsidR="00125EE2">
        <w:rPr>
          <w:bCs/>
          <w:color w:val="000000" w:themeColor="text1"/>
          <w:sz w:val="24"/>
          <w:szCs w:val="24"/>
        </w:rPr>
        <w:t>.</w:t>
      </w:r>
    </w:p>
    <w:p w14:paraId="2E720910" w14:textId="11BCF5A9" w:rsidR="00901172" w:rsidRDefault="00570E02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proofErr w:type="spellStart"/>
      <w:r w:rsidRPr="00570E02">
        <w:rPr>
          <w:b/>
          <w:color w:val="000000" w:themeColor="text1"/>
          <w:sz w:val="24"/>
          <w:szCs w:val="24"/>
        </w:rPr>
        <w:t>Boccia</w:t>
      </w:r>
      <w:proofErr w:type="spellEnd"/>
      <w:r w:rsidRPr="00570E02">
        <w:rPr>
          <w:b/>
          <w:color w:val="000000" w:themeColor="text1"/>
          <w:sz w:val="24"/>
          <w:szCs w:val="24"/>
        </w:rPr>
        <w:t xml:space="preserve"> : </w:t>
      </w:r>
      <w:r w:rsidR="00901172" w:rsidRPr="00570E02">
        <w:rPr>
          <w:b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Préciser AVEC ou SANS RAMPE (assistant requis pour la catégorie AVEC RAMPE)</w:t>
      </w:r>
    </w:p>
    <w:p w14:paraId="2DAC2372" w14:textId="287A5D57" w:rsidR="00570E02" w:rsidRDefault="00570E02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 w:rsidRPr="00570E02">
        <w:rPr>
          <w:b/>
          <w:color w:val="000000" w:themeColor="text1"/>
          <w:sz w:val="24"/>
          <w:szCs w:val="24"/>
        </w:rPr>
        <w:t xml:space="preserve">Natation : </w:t>
      </w:r>
      <w:r>
        <w:rPr>
          <w:bCs/>
          <w:color w:val="000000" w:themeColor="text1"/>
          <w:sz w:val="24"/>
          <w:szCs w:val="24"/>
        </w:rPr>
        <w:t>SAVOIR NAGER min 25m. Préciser le type de nage pratiqué.</w:t>
      </w:r>
    </w:p>
    <w:p w14:paraId="48F9D0DE" w14:textId="4DFEE32E" w:rsidR="00570E02" w:rsidRDefault="00570E02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 w:rsidRPr="00570E02">
        <w:rPr>
          <w:b/>
          <w:color w:val="000000" w:themeColor="text1"/>
          <w:sz w:val="24"/>
          <w:szCs w:val="24"/>
        </w:rPr>
        <w:t>Basket Fauteuil </w:t>
      </w:r>
      <w:r w:rsidR="007960BE">
        <w:rPr>
          <w:b/>
          <w:color w:val="000000" w:themeColor="text1"/>
          <w:sz w:val="24"/>
          <w:szCs w:val="24"/>
        </w:rPr>
        <w:t xml:space="preserve">3v3 </w:t>
      </w:r>
      <w:r w:rsidRPr="00570E02">
        <w:rPr>
          <w:b/>
          <w:color w:val="000000" w:themeColor="text1"/>
          <w:sz w:val="24"/>
          <w:szCs w:val="24"/>
        </w:rPr>
        <w:t xml:space="preserve">: </w:t>
      </w:r>
      <w:r w:rsidRPr="00570E02">
        <w:rPr>
          <w:bCs/>
          <w:color w:val="000000" w:themeColor="text1"/>
          <w:sz w:val="24"/>
          <w:szCs w:val="24"/>
        </w:rPr>
        <w:t xml:space="preserve">Préciser si vous </w:t>
      </w:r>
      <w:r w:rsidR="007960BE">
        <w:rPr>
          <w:bCs/>
          <w:color w:val="000000" w:themeColor="text1"/>
          <w:sz w:val="24"/>
          <w:szCs w:val="24"/>
        </w:rPr>
        <w:t xml:space="preserve">avez </w:t>
      </w:r>
      <w:r w:rsidRPr="00570E02">
        <w:rPr>
          <w:bCs/>
          <w:color w:val="000000" w:themeColor="text1"/>
          <w:sz w:val="24"/>
          <w:szCs w:val="24"/>
        </w:rPr>
        <w:t xml:space="preserve">du matériel ET noter les </w:t>
      </w:r>
      <w:r w:rsidR="007960BE">
        <w:rPr>
          <w:bCs/>
          <w:color w:val="000000" w:themeColor="text1"/>
          <w:sz w:val="24"/>
          <w:szCs w:val="24"/>
        </w:rPr>
        <w:t>3</w:t>
      </w:r>
      <w:r w:rsidRPr="00570E02">
        <w:rPr>
          <w:bCs/>
          <w:color w:val="000000" w:themeColor="text1"/>
          <w:sz w:val="24"/>
          <w:szCs w:val="24"/>
        </w:rPr>
        <w:t xml:space="preserve"> autres membres de votre équipe.</w:t>
      </w:r>
      <w:r w:rsidR="007960BE">
        <w:rPr>
          <w:bCs/>
          <w:color w:val="000000" w:themeColor="text1"/>
          <w:sz w:val="24"/>
          <w:szCs w:val="24"/>
        </w:rPr>
        <w:t xml:space="preserve"> (Si pas d’équipe, nous les formerons le jour J</w:t>
      </w:r>
      <w:r w:rsidR="00125EE2">
        <w:rPr>
          <w:bCs/>
          <w:color w:val="000000" w:themeColor="text1"/>
          <w:sz w:val="24"/>
          <w:szCs w:val="24"/>
        </w:rPr>
        <w:t xml:space="preserve"> en fonction du handicap et de l’âge</w:t>
      </w:r>
      <w:r w:rsidR="007960BE">
        <w:rPr>
          <w:bCs/>
          <w:color w:val="000000" w:themeColor="text1"/>
          <w:sz w:val="24"/>
          <w:szCs w:val="24"/>
        </w:rPr>
        <w:t>)</w:t>
      </w:r>
    </w:p>
    <w:p w14:paraId="645BF301" w14:textId="4B3994FE" w:rsidR="007960BE" w:rsidRDefault="007960BE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 w:rsidRPr="007960BE">
        <w:rPr>
          <w:b/>
          <w:color w:val="000000" w:themeColor="text1"/>
          <w:sz w:val="24"/>
          <w:szCs w:val="24"/>
        </w:rPr>
        <w:t>Musculation </w:t>
      </w:r>
      <w:r>
        <w:rPr>
          <w:b/>
          <w:color w:val="000000" w:themeColor="text1"/>
          <w:sz w:val="24"/>
          <w:szCs w:val="24"/>
        </w:rPr>
        <w:t xml:space="preserve">découverte </w:t>
      </w:r>
      <w:r w:rsidRPr="007960BE">
        <w:rPr>
          <w:b/>
          <w:color w:val="000000" w:themeColor="text1"/>
          <w:sz w:val="24"/>
          <w:szCs w:val="24"/>
        </w:rPr>
        <w:t xml:space="preserve">: </w:t>
      </w:r>
      <w:r>
        <w:rPr>
          <w:bCs/>
          <w:color w:val="000000" w:themeColor="text1"/>
          <w:sz w:val="24"/>
          <w:szCs w:val="24"/>
        </w:rPr>
        <w:t xml:space="preserve">pas de </w:t>
      </w:r>
      <w:r w:rsidR="00B5591C">
        <w:rPr>
          <w:bCs/>
          <w:color w:val="000000" w:themeColor="text1"/>
          <w:sz w:val="24"/>
          <w:szCs w:val="24"/>
        </w:rPr>
        <w:t>prérequis</w:t>
      </w:r>
      <w:r>
        <w:rPr>
          <w:bCs/>
          <w:color w:val="000000" w:themeColor="text1"/>
          <w:sz w:val="24"/>
          <w:szCs w:val="24"/>
        </w:rPr>
        <w:t>, tout le monde peut pratiquer en sécurité.</w:t>
      </w:r>
    </w:p>
    <w:p w14:paraId="0E45EF72" w14:textId="78B94449" w:rsidR="007960BE" w:rsidRPr="00B5591C" w:rsidRDefault="007960BE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 w:rsidRPr="007960BE">
        <w:rPr>
          <w:b/>
          <w:color w:val="000000" w:themeColor="text1"/>
          <w:sz w:val="24"/>
          <w:szCs w:val="24"/>
        </w:rPr>
        <w:t>Course d’</w:t>
      </w:r>
      <w:r w:rsidR="00B5591C">
        <w:rPr>
          <w:b/>
          <w:color w:val="000000" w:themeColor="text1"/>
          <w:sz w:val="24"/>
          <w:szCs w:val="24"/>
        </w:rPr>
        <w:t>O</w:t>
      </w:r>
      <w:r w:rsidRPr="007960BE">
        <w:rPr>
          <w:b/>
          <w:color w:val="000000" w:themeColor="text1"/>
          <w:sz w:val="24"/>
          <w:szCs w:val="24"/>
        </w:rPr>
        <w:t>rientation :</w:t>
      </w:r>
      <w:r w:rsidR="00B5591C">
        <w:rPr>
          <w:b/>
          <w:color w:val="000000" w:themeColor="text1"/>
          <w:sz w:val="24"/>
          <w:szCs w:val="24"/>
        </w:rPr>
        <w:t xml:space="preserve"> </w:t>
      </w:r>
      <w:r w:rsidR="00B5591C">
        <w:rPr>
          <w:bCs/>
          <w:color w:val="000000" w:themeColor="text1"/>
          <w:sz w:val="24"/>
          <w:szCs w:val="24"/>
        </w:rPr>
        <w:t>Idem que musculation, pas de prérequis.</w:t>
      </w:r>
    </w:p>
    <w:p w14:paraId="33DA93EF" w14:textId="113D761E" w:rsidR="007960BE" w:rsidRPr="00B5591C" w:rsidRDefault="007960BE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 w:rsidRPr="007960BE">
        <w:rPr>
          <w:b/>
          <w:color w:val="000000" w:themeColor="text1"/>
          <w:sz w:val="24"/>
          <w:szCs w:val="24"/>
        </w:rPr>
        <w:t xml:space="preserve">Tennis de Table : </w:t>
      </w:r>
      <w:r w:rsidR="00B5591C" w:rsidRPr="00B5591C">
        <w:rPr>
          <w:bCs/>
          <w:color w:val="000000" w:themeColor="text1"/>
          <w:sz w:val="24"/>
          <w:szCs w:val="24"/>
        </w:rPr>
        <w:t>Préciser</w:t>
      </w:r>
      <w:r w:rsidR="00B5591C">
        <w:rPr>
          <w:b/>
          <w:color w:val="000000" w:themeColor="text1"/>
          <w:sz w:val="24"/>
          <w:szCs w:val="24"/>
        </w:rPr>
        <w:t xml:space="preserve"> </w:t>
      </w:r>
      <w:r w:rsidR="00B5591C">
        <w:rPr>
          <w:bCs/>
          <w:color w:val="000000" w:themeColor="text1"/>
          <w:sz w:val="24"/>
          <w:szCs w:val="24"/>
        </w:rPr>
        <w:t xml:space="preserve">Assis ou debout </w:t>
      </w:r>
    </w:p>
    <w:p w14:paraId="739C1D0D" w14:textId="118C48B3" w:rsidR="007960BE" w:rsidRPr="00B5591C" w:rsidRDefault="007960BE" w:rsidP="00125EE2">
      <w:pPr>
        <w:suppressAutoHyphens w:val="0"/>
        <w:autoSpaceDN/>
        <w:spacing w:after="0"/>
        <w:jc w:val="both"/>
        <w:rPr>
          <w:bCs/>
          <w:color w:val="000000" w:themeColor="text1"/>
          <w:sz w:val="24"/>
          <w:szCs w:val="24"/>
        </w:rPr>
      </w:pPr>
      <w:r w:rsidRPr="007960BE">
        <w:rPr>
          <w:b/>
          <w:color w:val="000000" w:themeColor="text1"/>
          <w:sz w:val="24"/>
          <w:szCs w:val="24"/>
        </w:rPr>
        <w:t xml:space="preserve">Sarbacane : </w:t>
      </w:r>
      <w:r w:rsidR="00B5591C">
        <w:rPr>
          <w:bCs/>
          <w:color w:val="000000" w:themeColor="text1"/>
          <w:sz w:val="24"/>
          <w:szCs w:val="24"/>
        </w:rPr>
        <w:t>Préciser AVEC ou SANS POTENCE</w:t>
      </w:r>
    </w:p>
    <w:tbl>
      <w:tblPr>
        <w:tblpPr w:leftFromText="141" w:rightFromText="141" w:vertAnchor="text" w:horzAnchor="margin" w:tblpXSpec="center" w:tblpY="22"/>
        <w:tblW w:w="1091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2874"/>
        <w:gridCol w:w="1416"/>
        <w:gridCol w:w="1393"/>
        <w:gridCol w:w="1527"/>
        <w:gridCol w:w="1620"/>
        <w:gridCol w:w="1503"/>
      </w:tblGrid>
      <w:tr w:rsidR="00B5591C" w:rsidRPr="00826414" w14:paraId="017C5B46" w14:textId="77777777" w:rsidTr="00B5591C">
        <w:trPr>
          <w:trHeight w:val="481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</w:tcPr>
          <w:p w14:paraId="164F48E6" w14:textId="77777777" w:rsidR="00B5591C" w:rsidRPr="00826414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  <w:vAlign w:val="center"/>
          </w:tcPr>
          <w:p w14:paraId="7AAC629D" w14:textId="77777777" w:rsidR="00B5591C" w:rsidRPr="00826414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Général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42501C2E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Lundi A-M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655EB9A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Mardi Matin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93C3315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Mardi A-M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580990E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Mercredi Matin</w:t>
            </w:r>
          </w:p>
        </w:tc>
      </w:tr>
      <w:tr w:rsidR="00B5591C" w:rsidRPr="00826414" w14:paraId="12C0894A" w14:textId="77777777" w:rsidTr="00D753D5">
        <w:trPr>
          <w:trHeight w:val="481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0070C0"/>
          </w:tcPr>
          <w:p w14:paraId="1AC62DDA" w14:textId="77777777" w:rsidR="00B5591C" w:rsidRPr="00826414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  <w:vAlign w:val="center"/>
          </w:tcPr>
          <w:p w14:paraId="3FD9B81F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Handicap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70C0"/>
            <w:vAlign w:val="center"/>
          </w:tcPr>
          <w:p w14:paraId="1E795DE2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Déplacement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 w:themeFill="accent4"/>
            <w:vAlign w:val="center"/>
          </w:tcPr>
          <w:p w14:paraId="31137660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Athlétisme </w:t>
            </w:r>
          </w:p>
          <w:p w14:paraId="52B12175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t>OU</w:t>
            </w:r>
          </w:p>
          <w:p w14:paraId="705D6483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Boccia</w:t>
            </w:r>
            <w:proofErr w:type="spellEnd"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 w:themeFill="accent4"/>
            <w:vAlign w:val="center"/>
          </w:tcPr>
          <w:p w14:paraId="49E5DBB8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Natation </w:t>
            </w:r>
          </w:p>
          <w:p w14:paraId="122AEB80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t>OU</w:t>
            </w:r>
          </w:p>
          <w:p w14:paraId="1399562F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Basket Fauteuil (3v3)</w:t>
            </w:r>
          </w:p>
          <w:p w14:paraId="7C8C03E4" w14:textId="77777777" w:rsidR="00B5591C" w:rsidRPr="004867DC" w:rsidRDefault="00B5591C" w:rsidP="00B5591C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0AD47" w:themeFill="accent6"/>
            <w:vAlign w:val="center"/>
          </w:tcPr>
          <w:p w14:paraId="227E3239" w14:textId="77777777" w:rsidR="00B5591C" w:rsidRDefault="00B5591C" w:rsidP="00B5591C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Activité découverte : </w:t>
            </w:r>
          </w:p>
          <w:p w14:paraId="5E5979DD" w14:textId="77777777" w:rsidR="00B5591C" w:rsidRPr="00745B69" w:rsidRDefault="00B5591C" w:rsidP="00B5591C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Musculation (salle GIGAFIT)</w:t>
            </w:r>
          </w:p>
          <w:p w14:paraId="29A5063A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t>OU</w:t>
            </w:r>
          </w:p>
          <w:p w14:paraId="3AECAAF9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Course d’Orientation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467EC5F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Tennis de Table </w:t>
            </w:r>
          </w:p>
          <w:p w14:paraId="41E3D127" w14:textId="77777777" w:rsidR="00B5591C" w:rsidRDefault="00B5591C" w:rsidP="00B5591C">
            <w:pPr>
              <w:snapToGrid w:val="0"/>
              <w:jc w:val="center"/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t>OU</w:t>
            </w:r>
          </w:p>
          <w:p w14:paraId="5BDB9A6F" w14:textId="77777777" w:rsidR="00B5591C" w:rsidRDefault="00B5591C" w:rsidP="00B5591C">
            <w:pPr>
              <w:snapToGrid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Sarbacane</w:t>
            </w:r>
          </w:p>
        </w:tc>
      </w:tr>
      <w:tr w:rsidR="00B5591C" w:rsidRPr="00826414" w14:paraId="09F0A22E" w14:textId="77777777" w:rsidTr="00D753D5">
        <w:trPr>
          <w:trHeight w:val="88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7F5FA41C" w14:textId="77777777" w:rsidR="00B5591C" w:rsidRPr="00ED2515" w:rsidRDefault="00B5591C" w:rsidP="00B5591C">
            <w:pPr>
              <w:snapToGrid w:val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1327CA46" w14:textId="77777777" w:rsidR="00B5591C" w:rsidRPr="00826414" w:rsidRDefault="00B5591C" w:rsidP="00B5591C">
            <w:pPr>
              <w:snapToGrid w:val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78879BE5" w14:textId="77777777" w:rsidR="00B5591C" w:rsidRDefault="00B5591C" w:rsidP="00B5591C">
            <w:pPr>
              <w:snapToGrid w:val="0"/>
              <w:jc w:val="center"/>
            </w:pPr>
          </w:p>
          <w:p w14:paraId="05749070" w14:textId="77777777" w:rsidR="00B5591C" w:rsidRPr="00826414" w:rsidRDefault="00B5591C" w:rsidP="00B5591C">
            <w:pPr>
              <w:snapToGrid w:val="0"/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3D5D00F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C9BB235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C105E2B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AF952F7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</w:tr>
      <w:tr w:rsidR="00B5591C" w:rsidRPr="00826414" w14:paraId="19CEF8C9" w14:textId="77777777" w:rsidTr="00D753D5">
        <w:trPr>
          <w:trHeight w:val="87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6F8A6705" w14:textId="77777777" w:rsidR="00B5591C" w:rsidRPr="00ED2515" w:rsidRDefault="00B5591C" w:rsidP="00B5591C">
            <w:pPr>
              <w:snapToGrid w:val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2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F2061" w14:textId="77777777" w:rsidR="00B5591C" w:rsidRPr="00826414" w:rsidRDefault="00B5591C" w:rsidP="00B5591C">
            <w:pPr>
              <w:snapToGrid w:val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A02EE" w14:textId="77777777" w:rsidR="00B5591C" w:rsidRPr="00826414" w:rsidRDefault="00B5591C" w:rsidP="00B5591C">
            <w:pPr>
              <w:snapToGrid w:val="0"/>
              <w:jc w:val="center"/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2833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E7CB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4A95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2F4B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</w:tr>
      <w:tr w:rsidR="00B5591C" w:rsidRPr="00826414" w14:paraId="3249E3F9" w14:textId="77777777" w:rsidTr="00D753D5">
        <w:trPr>
          <w:trHeight w:val="864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342AF4C3" w14:textId="77777777" w:rsidR="00B5591C" w:rsidRPr="00ED2515" w:rsidRDefault="00B5591C" w:rsidP="00B5591C">
            <w:pPr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EFCAA17" w14:textId="77777777" w:rsidR="00B5591C" w:rsidRPr="00826414" w:rsidRDefault="00B5591C" w:rsidP="00B5591C">
            <w:pPr>
              <w:snapToGrid w:val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E16189B" w14:textId="77777777" w:rsidR="00B5591C" w:rsidRPr="00826414" w:rsidRDefault="00B5591C" w:rsidP="00B5591C">
            <w:pPr>
              <w:snapToGrid w:val="0"/>
              <w:jc w:val="center"/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0BAF402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F2FDABF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E7D269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7FFE40" w14:textId="77777777" w:rsidR="00B5591C" w:rsidRPr="00F47DEC" w:rsidRDefault="00B5591C" w:rsidP="00B5591C">
            <w:pPr>
              <w:pStyle w:val="Paragraphedeliste"/>
              <w:snapToGrid w:val="0"/>
              <w:ind w:left="573"/>
              <w:rPr>
                <w:sz w:val="20"/>
              </w:rPr>
            </w:pPr>
          </w:p>
        </w:tc>
      </w:tr>
    </w:tbl>
    <w:p w14:paraId="587BE782" w14:textId="095E4CA9" w:rsidR="00E67416" w:rsidRPr="00FE391C" w:rsidRDefault="00E67416" w:rsidP="00FE391C">
      <w:pPr>
        <w:pStyle w:val="Titre2"/>
        <w:rPr>
          <w:b/>
          <w:bCs/>
        </w:rPr>
      </w:pPr>
      <w:r w:rsidRPr="00FE391C">
        <w:rPr>
          <w:b/>
          <w:bCs/>
        </w:rPr>
        <w:t>Besoins spécifiques</w:t>
      </w:r>
      <w:r w:rsidR="00D753D5">
        <w:rPr>
          <w:b/>
          <w:bCs/>
        </w:rPr>
        <w:t xml:space="preserve"> et matériels</w:t>
      </w:r>
    </w:p>
    <w:p w14:paraId="246D483C" w14:textId="02469792" w:rsidR="00E67416" w:rsidRPr="00A97574" w:rsidRDefault="00626BF0" w:rsidP="00E67416">
      <w:pPr>
        <w:spacing w:after="240" w:line="20" w:lineRule="atLeast"/>
        <w:ind w:right="-851"/>
        <w:rPr>
          <w:sz w:val="24"/>
          <w:szCs w:val="24"/>
        </w:rPr>
      </w:pPr>
      <w:r w:rsidRPr="00A97574">
        <w:rPr>
          <w:sz w:val="24"/>
          <w:szCs w:val="24"/>
        </w:rPr>
        <w:t xml:space="preserve"> </w:t>
      </w:r>
      <w:r w:rsidR="00E67416" w:rsidRPr="00A97574">
        <w:rPr>
          <w:sz w:val="24"/>
          <w:szCs w:val="24"/>
        </w:rPr>
        <w:t>Régime</w:t>
      </w:r>
      <w:r w:rsidR="00E67416">
        <w:rPr>
          <w:sz w:val="24"/>
          <w:szCs w:val="24"/>
        </w:rPr>
        <w:t xml:space="preserve"> </w:t>
      </w:r>
      <w:r w:rsidR="00E67416" w:rsidRPr="00A97574">
        <w:rPr>
          <w:sz w:val="24"/>
          <w:szCs w:val="24"/>
        </w:rPr>
        <w:t>alimentaire et/ou allergie : ……………………………………………………………………………………………………………………………………………………………</w:t>
      </w:r>
    </w:p>
    <w:p w14:paraId="2B5F2A32" w14:textId="09AFEAF6" w:rsidR="00626BF0" w:rsidRPr="007960BE" w:rsidRDefault="00E67416" w:rsidP="00626BF0">
      <w:pPr>
        <w:spacing w:after="240" w:line="20" w:lineRule="atLeast"/>
        <w:ind w:right="-851"/>
        <w:rPr>
          <w:sz w:val="24"/>
          <w:szCs w:val="24"/>
        </w:rPr>
      </w:pPr>
      <w:r w:rsidRPr="00A97574">
        <w:rPr>
          <w:sz w:val="24"/>
          <w:szCs w:val="24"/>
        </w:rPr>
        <w:t>Besoin</w:t>
      </w:r>
      <w:r w:rsidR="00D753D5">
        <w:rPr>
          <w:sz w:val="24"/>
          <w:szCs w:val="24"/>
        </w:rPr>
        <w:t>s</w:t>
      </w:r>
      <w:r w:rsidRPr="00A97574">
        <w:rPr>
          <w:sz w:val="24"/>
          <w:szCs w:val="24"/>
        </w:rPr>
        <w:t xml:space="preserve"> spécifique</w:t>
      </w:r>
      <w:r w:rsidR="00D753D5">
        <w:rPr>
          <w:sz w:val="24"/>
          <w:szCs w:val="24"/>
        </w:rPr>
        <w:t>s</w:t>
      </w:r>
      <w:r w:rsidRPr="00A97574">
        <w:rPr>
          <w:sz w:val="24"/>
          <w:szCs w:val="24"/>
        </w:rPr>
        <w:t xml:space="preserve"> pour l’hébergement</w:t>
      </w:r>
      <w:r w:rsidR="00D753D5">
        <w:rPr>
          <w:sz w:val="24"/>
          <w:szCs w:val="24"/>
        </w:rPr>
        <w:t xml:space="preserve"> /</w:t>
      </w:r>
      <w:r w:rsidRPr="00A97574">
        <w:rPr>
          <w:sz w:val="24"/>
          <w:szCs w:val="24"/>
        </w:rPr>
        <w:t xml:space="preserve"> </w:t>
      </w:r>
      <w:r w:rsidR="00D753D5">
        <w:rPr>
          <w:sz w:val="24"/>
          <w:szCs w:val="24"/>
        </w:rPr>
        <w:t xml:space="preserve">Besoins Matériels : </w:t>
      </w:r>
      <w:r w:rsidRPr="00A9757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14:paraId="1A9A1CCA" w14:textId="709C1D80" w:rsidR="00626BF0" w:rsidRDefault="00626BF0" w:rsidP="000D4910">
      <w:pPr>
        <w:pStyle w:val="Titre1"/>
      </w:pPr>
      <w:r>
        <w:lastRenderedPageBreak/>
        <w:t>FACTURATION</w:t>
      </w:r>
    </w:p>
    <w:tbl>
      <w:tblPr>
        <w:tblpPr w:leftFromText="141" w:rightFromText="141" w:vertAnchor="page" w:horzAnchor="margin" w:tblpXSpec="center" w:tblpY="2719"/>
        <w:tblW w:w="11435" w:type="dxa"/>
        <w:tblLayout w:type="fixed"/>
        <w:tblLook w:val="0000" w:firstRow="0" w:lastRow="0" w:firstColumn="0" w:lastColumn="0" w:noHBand="0" w:noVBand="0"/>
      </w:tblPr>
      <w:tblGrid>
        <w:gridCol w:w="1092"/>
        <w:gridCol w:w="2589"/>
        <w:gridCol w:w="992"/>
        <w:gridCol w:w="1759"/>
        <w:gridCol w:w="1318"/>
        <w:gridCol w:w="1275"/>
        <w:gridCol w:w="1276"/>
        <w:gridCol w:w="1134"/>
      </w:tblGrid>
      <w:tr w:rsidR="00FE391C" w:rsidRPr="00A97574" w14:paraId="0B470832" w14:textId="77777777" w:rsidTr="00FE391C">
        <w:trPr>
          <w:trHeight w:val="406"/>
        </w:trPr>
        <w:tc>
          <w:tcPr>
            <w:tcW w:w="3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05F49610" w14:textId="04475253" w:rsidR="00FE391C" w:rsidRPr="00BB2203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Formules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45ABFDDE" w14:textId="1C46BB76" w:rsidR="00FE391C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Tarif</w:t>
            </w:r>
          </w:p>
          <w:p w14:paraId="31C7C800" w14:textId="1DBBB2EB" w:rsidR="00FE391C" w:rsidRPr="00BB2203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Jeune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4472C4" w:themeFill="accent1"/>
            <w:vAlign w:val="center"/>
          </w:tcPr>
          <w:p w14:paraId="484A3CC2" w14:textId="77777777" w:rsidR="00FE391C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Tarif</w:t>
            </w:r>
          </w:p>
          <w:p w14:paraId="132DA621" w14:textId="3F55C532" w:rsidR="00FE391C" w:rsidRPr="00BB2203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Accompagnant</w:t>
            </w:r>
          </w:p>
        </w:tc>
        <w:tc>
          <w:tcPr>
            <w:tcW w:w="3869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4472C4" w:themeFill="accent1"/>
          </w:tcPr>
          <w:p w14:paraId="594AE9F2" w14:textId="483E8E28" w:rsidR="00FE391C" w:rsidRPr="00BB2203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B2203">
              <w:rPr>
                <w:b/>
                <w:color w:val="FFFFFF" w:themeColor="background1"/>
                <w:sz w:val="24"/>
                <w:szCs w:val="24"/>
              </w:rPr>
              <w:t>Nom</w:t>
            </w:r>
            <w:r w:rsidR="00D753D5">
              <w:rPr>
                <w:b/>
                <w:color w:val="FFFFFF" w:themeColor="background1"/>
                <w:sz w:val="24"/>
                <w:szCs w:val="24"/>
              </w:rPr>
              <w:t>bre de jeunes</w:t>
            </w:r>
            <w:r>
              <w:rPr>
                <w:b/>
                <w:color w:val="FFFFFF" w:themeColor="background1"/>
                <w:sz w:val="24"/>
                <w:szCs w:val="24"/>
              </w:rPr>
              <w:t>/accompagnants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14:paraId="6052878A" w14:textId="77777777" w:rsidR="00FE391C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B2203">
              <w:rPr>
                <w:b/>
                <w:color w:val="FFFFFF" w:themeColor="background1"/>
                <w:sz w:val="24"/>
                <w:szCs w:val="24"/>
              </w:rPr>
              <w:t>Montant</w:t>
            </w:r>
          </w:p>
          <w:p w14:paraId="29FDDE54" w14:textId="5F4C114B" w:rsidR="00FE391C" w:rsidRPr="00BB2203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Total</w:t>
            </w:r>
          </w:p>
        </w:tc>
      </w:tr>
      <w:tr w:rsidR="00FE391C" w:rsidRPr="00A97574" w14:paraId="0C986D68" w14:textId="77777777" w:rsidTr="00FE391C">
        <w:trPr>
          <w:trHeight w:val="406"/>
        </w:trPr>
        <w:tc>
          <w:tcPr>
            <w:tcW w:w="3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3F122B2C" w14:textId="77777777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1F30D937" w14:textId="77777777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370F1BFD" w14:textId="5850649E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59B18D0E" w14:textId="77777777" w:rsidR="00FE391C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  <w:r w:rsidRPr="00BB2203">
              <w:rPr>
                <w:b/>
                <w:color w:val="FFFFFF" w:themeColor="background1"/>
                <w:sz w:val="24"/>
                <w:szCs w:val="24"/>
              </w:rPr>
              <w:t>Lundi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</w:tcPr>
          <w:p w14:paraId="0B7D2B41" w14:textId="77777777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  <w:r w:rsidRPr="00BB2203">
              <w:rPr>
                <w:b/>
                <w:color w:val="FFFFFF" w:themeColor="background1"/>
                <w:sz w:val="24"/>
                <w:szCs w:val="24"/>
              </w:rPr>
              <w:t>Mardi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5BF115EF" w14:textId="77777777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  <w:r w:rsidRPr="00BB2203">
              <w:rPr>
                <w:b/>
                <w:color w:val="FFFFFF" w:themeColor="background1"/>
                <w:sz w:val="24"/>
                <w:szCs w:val="24"/>
              </w:rPr>
              <w:t xml:space="preserve">Mercredi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14:paraId="4AE349F1" w14:textId="77777777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FE391C" w:rsidRPr="00A97574" w14:paraId="4202B26D" w14:textId="77777777" w:rsidTr="00FE391C">
        <w:trPr>
          <w:trHeight w:val="614"/>
        </w:trPr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F6494E3" w14:textId="77777777" w:rsidR="00FE391C" w:rsidRPr="00A97574" w:rsidRDefault="00FE391C" w:rsidP="00FE391C">
            <w:pPr>
              <w:pStyle w:val="En-tte"/>
              <w:snapToGrid w:val="0"/>
              <w:rPr>
                <w:b/>
                <w:sz w:val="24"/>
                <w:szCs w:val="24"/>
              </w:rPr>
            </w:pPr>
            <w:r w:rsidRPr="00A97574">
              <w:rPr>
                <w:b/>
                <w:sz w:val="24"/>
                <w:szCs w:val="24"/>
              </w:rPr>
              <w:t xml:space="preserve">Forfait </w:t>
            </w:r>
            <w:r>
              <w:rPr>
                <w:b/>
                <w:sz w:val="24"/>
                <w:szCs w:val="24"/>
              </w:rPr>
              <w:t>3</w:t>
            </w:r>
            <w:r w:rsidRPr="00A97574">
              <w:rPr>
                <w:b/>
                <w:sz w:val="24"/>
                <w:szCs w:val="24"/>
              </w:rPr>
              <w:t xml:space="preserve"> – </w:t>
            </w:r>
            <w:r>
              <w:rPr>
                <w:b/>
                <w:sz w:val="24"/>
                <w:szCs w:val="24"/>
              </w:rPr>
              <w:t>3 jours</w:t>
            </w:r>
            <w:r w:rsidRPr="00A9757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hébergement + repas)</w:t>
            </w:r>
            <w:r w:rsidRPr="00A97574">
              <w:rPr>
                <w:b/>
                <w:sz w:val="24"/>
                <w:szCs w:val="24"/>
              </w:rPr>
              <w:t xml:space="preserve"> </w:t>
            </w:r>
          </w:p>
          <w:p w14:paraId="00B0AF1F" w14:textId="01F95850" w:rsidR="00FE391C" w:rsidRPr="00A97574" w:rsidRDefault="00FE391C" w:rsidP="00FE391C">
            <w:pPr>
              <w:pStyle w:val="En-tte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Format 3 jours, , lundi 9 </w:t>
            </w:r>
            <w:r>
              <w:rPr>
                <w:b/>
                <w:bCs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 xml:space="preserve"> mardi 10 </w:t>
            </w:r>
            <w:r>
              <w:rPr>
                <w:b/>
                <w:bCs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 xml:space="preserve"> mercredi 11</w:t>
            </w:r>
            <w:r w:rsidRPr="00A97574">
              <w:rPr>
                <w:sz w:val="24"/>
                <w:szCs w:val="24"/>
              </w:rPr>
              <w:t xml:space="preserve"> avec repas et hébergement compris</w:t>
            </w:r>
          </w:p>
          <w:p w14:paraId="153AE60C" w14:textId="77777777" w:rsidR="00FE391C" w:rsidRDefault="00FE391C" w:rsidP="00FE391C">
            <w:pPr>
              <w:pStyle w:val="En-tte"/>
              <w:snapToGrid w:val="0"/>
              <w:rPr>
                <w:b/>
                <w:sz w:val="24"/>
                <w:szCs w:val="24"/>
              </w:rPr>
            </w:pPr>
            <w:r w:rsidRPr="00A97574">
              <w:rPr>
                <w:sz w:val="24"/>
                <w:szCs w:val="24"/>
              </w:rPr>
              <w:t>A la charge des familles et/ou délégations</w:t>
            </w:r>
            <w:r w:rsidRPr="00A97574">
              <w:rPr>
                <w:b/>
                <w:sz w:val="24"/>
                <w:szCs w:val="24"/>
              </w:rPr>
              <w:t xml:space="preserve"> </w:t>
            </w:r>
          </w:p>
          <w:p w14:paraId="59232100" w14:textId="33DAE3DE" w:rsidR="00FE391C" w:rsidRPr="00A97574" w:rsidRDefault="00FE391C" w:rsidP="007D75E3">
            <w:pPr>
              <w:pStyle w:val="En-tte"/>
              <w:numPr>
                <w:ilvl w:val="0"/>
                <w:numId w:val="2"/>
              </w:numPr>
              <w:snapToGrid w:val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DB9" w14:textId="6EC98EB6" w:rsidR="00FE391C" w:rsidRDefault="00FE391C" w:rsidP="00FE391C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120 €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3B5D68A" w14:textId="67F7B6C4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90€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F4484B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3864F1E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29624FE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15D7C0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</w:tr>
      <w:tr w:rsidR="00FE391C" w:rsidRPr="00A97574" w14:paraId="6D1CAAC9" w14:textId="77777777" w:rsidTr="00FE391C">
        <w:trPr>
          <w:trHeight w:val="614"/>
        </w:trPr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C83C9A0" w14:textId="77777777" w:rsidR="00FE391C" w:rsidRPr="00A97574" w:rsidRDefault="00FE391C" w:rsidP="00E62C5B">
            <w:pPr>
              <w:pStyle w:val="En-tte"/>
              <w:snapToGrid w:val="0"/>
              <w:rPr>
                <w:b/>
                <w:sz w:val="24"/>
                <w:szCs w:val="24"/>
              </w:rPr>
            </w:pPr>
            <w:r w:rsidRPr="00A97574">
              <w:rPr>
                <w:b/>
                <w:sz w:val="24"/>
                <w:szCs w:val="24"/>
              </w:rPr>
              <w:t xml:space="preserve">Forfait 2 – 2 jours (hébergement + repas) </w:t>
            </w:r>
          </w:p>
          <w:p w14:paraId="66DAEAA5" w14:textId="22E442F6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 2 jours, a</w:t>
            </w:r>
            <w:r w:rsidRPr="00A97574">
              <w:rPr>
                <w:sz w:val="24"/>
                <w:szCs w:val="24"/>
              </w:rPr>
              <w:t xml:space="preserve">vec repas et hébergement compris </w:t>
            </w:r>
          </w:p>
          <w:p w14:paraId="7768AEF4" w14:textId="77777777" w:rsidR="00FE391C" w:rsidRPr="00A97574" w:rsidRDefault="00FE391C" w:rsidP="00E62C5B">
            <w:pPr>
              <w:pStyle w:val="En-tte"/>
              <w:snapToGrid w:val="0"/>
              <w:rPr>
                <w:b/>
                <w:sz w:val="24"/>
                <w:szCs w:val="24"/>
              </w:rPr>
            </w:pPr>
            <w:r w:rsidRPr="00A97574">
              <w:rPr>
                <w:sz w:val="24"/>
                <w:szCs w:val="24"/>
              </w:rPr>
              <w:t>A la charge des familles et/ ou délégations</w:t>
            </w:r>
            <w:r w:rsidRPr="00A97574">
              <w:rPr>
                <w:b/>
                <w:sz w:val="24"/>
                <w:szCs w:val="24"/>
              </w:rPr>
              <w:t xml:space="preserve"> </w:t>
            </w:r>
          </w:p>
          <w:p w14:paraId="060CBFE1" w14:textId="77777777" w:rsidR="00FE391C" w:rsidRPr="00A97574" w:rsidRDefault="00FE391C" w:rsidP="007D75E3">
            <w:pPr>
              <w:pStyle w:val="En-tte"/>
              <w:numPr>
                <w:ilvl w:val="0"/>
                <w:numId w:val="2"/>
              </w:numPr>
              <w:snapToGrid w:val="0"/>
              <w:jc w:val="left"/>
              <w:rPr>
                <w:b/>
                <w:sz w:val="24"/>
                <w:szCs w:val="24"/>
              </w:rPr>
            </w:pPr>
            <w:r w:rsidRPr="000E03B6">
              <w:rPr>
                <w:sz w:val="24"/>
                <w:szCs w:val="24"/>
              </w:rPr>
              <w:t>A la charge des familles et/ou délégations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61F89" w14:textId="5F5BA78F" w:rsidR="00FE391C" w:rsidRDefault="00FE391C" w:rsidP="00FE391C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90€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229CA52" w14:textId="209679F2" w:rsidR="00FE391C" w:rsidRPr="00A97574" w:rsidRDefault="00FE391C" w:rsidP="00E62C5B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60€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8436C62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A18EBF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9EDF021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20B6A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</w:tr>
      <w:tr w:rsidR="00FE391C" w:rsidRPr="00A97574" w14:paraId="365A8F25" w14:textId="77777777" w:rsidTr="00FE391C">
        <w:trPr>
          <w:trHeight w:val="614"/>
        </w:trPr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52FF8C6" w14:textId="4A75FFB6" w:rsidR="00FE391C" w:rsidRPr="00A97574" w:rsidRDefault="00FE391C" w:rsidP="00FE391C">
            <w:pPr>
              <w:pStyle w:val="En-tte"/>
              <w:snapToGrid w:val="0"/>
              <w:rPr>
                <w:b/>
                <w:sz w:val="24"/>
                <w:szCs w:val="24"/>
              </w:rPr>
            </w:pPr>
            <w:r w:rsidRPr="00A97574">
              <w:rPr>
                <w:b/>
                <w:sz w:val="24"/>
                <w:szCs w:val="24"/>
              </w:rPr>
              <w:t xml:space="preserve">Forfait 1 – 1 jour (repas) </w:t>
            </w:r>
          </w:p>
          <w:p w14:paraId="5C6794A0" w14:textId="77777777" w:rsidR="00FE391C" w:rsidRPr="000E03B6" w:rsidRDefault="00FE391C" w:rsidP="00FE391C">
            <w:pPr>
              <w:pStyle w:val="En-tte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Format 1 jour, lundi 24 </w:t>
            </w:r>
            <w:r w:rsidRPr="00A97574">
              <w:rPr>
                <w:b/>
                <w:bCs/>
                <w:sz w:val="24"/>
                <w:szCs w:val="24"/>
              </w:rPr>
              <w:t>ou</w:t>
            </w:r>
            <w:r>
              <w:rPr>
                <w:sz w:val="24"/>
                <w:szCs w:val="24"/>
              </w:rPr>
              <w:t xml:space="preserve"> mardi 25 </w:t>
            </w:r>
            <w:r>
              <w:rPr>
                <w:b/>
                <w:bCs/>
                <w:sz w:val="24"/>
                <w:szCs w:val="24"/>
              </w:rPr>
              <w:t>ou</w:t>
            </w:r>
            <w:r>
              <w:rPr>
                <w:sz w:val="24"/>
                <w:szCs w:val="24"/>
              </w:rPr>
              <w:t xml:space="preserve"> mercredi 26</w:t>
            </w:r>
            <w:r w:rsidRPr="00A97574">
              <w:rPr>
                <w:sz w:val="24"/>
                <w:szCs w:val="24"/>
              </w:rPr>
              <w:t xml:space="preserve"> avec </w:t>
            </w:r>
            <w:r w:rsidRPr="000E03B6">
              <w:rPr>
                <w:sz w:val="24"/>
                <w:szCs w:val="24"/>
              </w:rPr>
              <w:t>repas</w:t>
            </w:r>
          </w:p>
          <w:p w14:paraId="27970F79" w14:textId="0CBDB005" w:rsidR="00FE391C" w:rsidRPr="00A97574" w:rsidRDefault="00FE391C" w:rsidP="00FE391C">
            <w:pPr>
              <w:pStyle w:val="En-tte"/>
              <w:numPr>
                <w:ilvl w:val="0"/>
                <w:numId w:val="3"/>
              </w:numPr>
              <w:snapToGrid w:val="0"/>
              <w:rPr>
                <w:b/>
                <w:sz w:val="24"/>
                <w:szCs w:val="24"/>
              </w:rPr>
            </w:pPr>
            <w:r w:rsidRPr="000E03B6">
              <w:rPr>
                <w:sz w:val="24"/>
                <w:szCs w:val="24"/>
              </w:rPr>
              <w:t>A la charge des familles et/ou délégations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ABD08" w14:textId="4B2C30D0" w:rsidR="00FE391C" w:rsidRDefault="00FE391C" w:rsidP="00FE391C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20€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9396E92" w14:textId="38788B9A" w:rsidR="00FE391C" w:rsidRDefault="00FE391C" w:rsidP="00E62C5B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10€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B53BA2B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19E960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B1AD4FB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695123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</w:tr>
      <w:tr w:rsidR="00FE391C" w:rsidRPr="00A97574" w14:paraId="066BD28E" w14:textId="77777777" w:rsidTr="00FE391C">
        <w:trPr>
          <w:trHeight w:val="614"/>
        </w:trPr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1A6B435" w14:textId="0BB0850F" w:rsidR="00FE391C" w:rsidRPr="00A97574" w:rsidRDefault="00FE391C" w:rsidP="00FE391C">
            <w:pPr>
              <w:pStyle w:val="En-tte"/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Forfait 1 Discipline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F638" w14:textId="63987E27" w:rsidR="00FE391C" w:rsidRDefault="00FE391C" w:rsidP="00FE391C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5€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A01BF8D" w14:textId="6C2C9899" w:rsidR="00FE391C" w:rsidRDefault="00FE391C" w:rsidP="00E62C5B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01E5752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08A920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24CFD47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9D5FAA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</w:tr>
      <w:tr w:rsidR="00FE391C" w:rsidRPr="00A97574" w14:paraId="6EC14B37" w14:textId="77777777" w:rsidTr="00FE391C">
        <w:trPr>
          <w:trHeight w:val="614"/>
        </w:trPr>
        <w:tc>
          <w:tcPr>
            <w:tcW w:w="1092" w:type="dxa"/>
          </w:tcPr>
          <w:p w14:paraId="4E2EA110" w14:textId="77777777" w:rsidR="00FE391C" w:rsidRPr="00BB2203" w:rsidRDefault="00FE391C" w:rsidP="00E62C5B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4B3259C7" w14:textId="05E71E25" w:rsidR="00FE391C" w:rsidRDefault="00FE391C" w:rsidP="00E62C5B">
            <w:pPr>
              <w:pStyle w:val="En-tte"/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B2203">
              <w:rPr>
                <w:b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5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AB113D" w14:textId="77777777" w:rsidR="00FE391C" w:rsidRPr="00A97574" w:rsidRDefault="00FE391C" w:rsidP="00E62C5B">
            <w:pPr>
              <w:pStyle w:val="En-tte"/>
              <w:snapToGrid w:val="0"/>
              <w:rPr>
                <w:sz w:val="24"/>
                <w:szCs w:val="24"/>
              </w:rPr>
            </w:pPr>
          </w:p>
        </w:tc>
      </w:tr>
    </w:tbl>
    <w:p w14:paraId="06B7C2CD" w14:textId="2AA01D78" w:rsidR="00626BF0" w:rsidRDefault="00626BF0" w:rsidP="00626BF0"/>
    <w:p w14:paraId="07A0547F" w14:textId="77777777" w:rsidR="00626BF0" w:rsidRDefault="00626BF0" w:rsidP="00626BF0"/>
    <w:p w14:paraId="2FC0F953" w14:textId="77777777" w:rsidR="00626BF0" w:rsidRDefault="00626BF0" w:rsidP="00626BF0"/>
    <w:tbl>
      <w:tblPr>
        <w:tblW w:w="9781" w:type="dxa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6662"/>
      </w:tblGrid>
      <w:tr w:rsidR="00FE391C" w:rsidRPr="00FE391C" w14:paraId="4BBF1FEB" w14:textId="77777777" w:rsidTr="00FE391C">
        <w:trPr>
          <w:trHeight w:val="720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CFED9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b/>
                <w:bCs/>
                <w:sz w:val="20"/>
                <w:szCs w:val="20"/>
                <w:lang w:eastAsia="fr-FR"/>
              </w:rPr>
            </w:pPr>
            <w:r w:rsidRPr="00FE391C">
              <w:rPr>
                <w:rFonts w:eastAsia="Times New Roman" w:cs="Calibri"/>
                <w:b/>
                <w:bCs/>
                <w:sz w:val="20"/>
                <w:szCs w:val="20"/>
                <w:lang w:eastAsia="fr-FR"/>
              </w:rPr>
              <w:t>Règlement des droits d'engagements</w:t>
            </w:r>
          </w:p>
          <w:p w14:paraId="5DB9A38C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b/>
                <w:bCs/>
                <w:sz w:val="20"/>
                <w:szCs w:val="20"/>
                <w:lang w:eastAsia="fr-FR"/>
              </w:rPr>
            </w:pPr>
          </w:p>
          <w:p w14:paraId="35C40E19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D9F90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sz w:val="20"/>
                <w:szCs w:val="20"/>
                <w:lang w:eastAsia="fr-FR"/>
              </w:rPr>
            </w:pPr>
            <w:r w:rsidRPr="00FE391C">
              <w:rPr>
                <w:rFonts w:eastAsia="Times New Roman" w:cs="Calibri"/>
                <w:sz w:val="20"/>
                <w:szCs w:val="20"/>
                <w:lang w:eastAsia="fr-FR"/>
              </w:rPr>
              <w:t>Chèque à l'ordre du : Comité Régional Handisport Bourgogne Franche-Comté</w:t>
            </w:r>
            <w:r w:rsidRPr="00FE391C">
              <w:rPr>
                <w:rFonts w:eastAsia="Times New Roman" w:cs="Calibri"/>
                <w:sz w:val="20"/>
                <w:szCs w:val="20"/>
                <w:lang w:eastAsia="fr-FR"/>
              </w:rPr>
              <w:br/>
              <w:t>A envoyer par courrier au 3 avenue des Montboucons 25000 BESANCON au siège du CRH BFC</w:t>
            </w:r>
          </w:p>
        </w:tc>
      </w:tr>
      <w:tr w:rsidR="00FE391C" w:rsidRPr="00FE391C" w14:paraId="175D6786" w14:textId="77777777" w:rsidTr="00FE391C">
        <w:trPr>
          <w:trHeight w:val="288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85495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1CCA4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i/>
                <w:iCs/>
                <w:sz w:val="20"/>
                <w:szCs w:val="20"/>
                <w:lang w:eastAsia="fr-FR"/>
              </w:rPr>
            </w:pPr>
            <w:r w:rsidRPr="00FE391C">
              <w:rPr>
                <w:rFonts w:eastAsia="Times New Roman" w:cs="Calibri"/>
                <w:i/>
                <w:iCs/>
                <w:sz w:val="20"/>
                <w:szCs w:val="20"/>
                <w:lang w:eastAsia="fr-FR"/>
              </w:rPr>
              <w:t xml:space="preserve">Virement au Comité Régional Handisport BFC </w:t>
            </w:r>
          </w:p>
          <w:p w14:paraId="0FE49ACE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i/>
                <w:iCs/>
                <w:sz w:val="20"/>
                <w:szCs w:val="20"/>
                <w:lang w:eastAsia="fr-FR"/>
              </w:rPr>
            </w:pPr>
            <w:r w:rsidRPr="00FE391C">
              <w:rPr>
                <w:rFonts w:eastAsia="Times New Roman" w:cs="Calibri"/>
                <w:i/>
                <w:iCs/>
                <w:sz w:val="20"/>
                <w:szCs w:val="20"/>
                <w:lang w:eastAsia="fr-FR"/>
              </w:rPr>
              <w:t>IBAN : FR76 1250 6200 4750 1325 5701 044</w:t>
            </w:r>
          </w:p>
          <w:p w14:paraId="5013818A" w14:textId="77777777" w:rsidR="00FE391C" w:rsidRPr="00FE391C" w:rsidRDefault="00FE391C" w:rsidP="00E62C5B">
            <w:pPr>
              <w:spacing w:after="0"/>
              <w:rPr>
                <w:rFonts w:eastAsia="Times New Roman" w:cs="Calibri"/>
                <w:i/>
                <w:iCs/>
                <w:sz w:val="20"/>
                <w:szCs w:val="20"/>
                <w:lang w:eastAsia="fr-FR"/>
              </w:rPr>
            </w:pPr>
            <w:r w:rsidRPr="00FE391C">
              <w:rPr>
                <w:rFonts w:eastAsia="Times New Roman" w:cs="Calibri"/>
                <w:i/>
                <w:iCs/>
                <w:sz w:val="20"/>
                <w:szCs w:val="20"/>
                <w:lang w:eastAsia="fr-FR"/>
              </w:rPr>
              <w:t>Code BIC :   AGRIFRPP825</w:t>
            </w:r>
          </w:p>
        </w:tc>
      </w:tr>
    </w:tbl>
    <w:p w14:paraId="3F8DEDE0" w14:textId="77777777" w:rsidR="00FE391C" w:rsidRDefault="00FE391C" w:rsidP="00626BF0"/>
    <w:p w14:paraId="60478322" w14:textId="77777777" w:rsidR="00FE391C" w:rsidRDefault="00FE391C" w:rsidP="00626BF0"/>
    <w:p w14:paraId="57AAC8EF" w14:textId="77777777" w:rsidR="00FE391C" w:rsidRDefault="00FE391C" w:rsidP="00626BF0"/>
    <w:p w14:paraId="387AA87B" w14:textId="77777777" w:rsidR="00FE391C" w:rsidRDefault="00FE391C" w:rsidP="00626BF0"/>
    <w:p w14:paraId="0807BA65" w14:textId="77777777" w:rsidR="00FE391C" w:rsidRPr="00626BF0" w:rsidRDefault="00FE391C" w:rsidP="00626BF0"/>
    <w:p w14:paraId="01A53D8D" w14:textId="29D0DAB4" w:rsidR="00E67416" w:rsidRDefault="00E67416" w:rsidP="000D4910">
      <w:pPr>
        <w:pStyle w:val="Titre1"/>
      </w:pPr>
      <w:bookmarkStart w:id="1" w:name="_Toc105509881"/>
      <w:r w:rsidRPr="00245492">
        <w:lastRenderedPageBreak/>
        <w:t>ACCOMPAGNATEUR</w:t>
      </w:r>
      <w:bookmarkEnd w:id="1"/>
      <w:r>
        <w:t xml:space="preserve"> </w:t>
      </w:r>
    </w:p>
    <w:p w14:paraId="6E679D2B" w14:textId="77777777" w:rsidR="00A84391" w:rsidRPr="00A84391" w:rsidRDefault="00A84391" w:rsidP="00A84391"/>
    <w:p w14:paraId="75BFFB98" w14:textId="5CFA415B" w:rsidR="00FE391C" w:rsidRDefault="00A84391" w:rsidP="00FE391C">
      <w:r>
        <w:t>Attention : il est recommand</w:t>
      </w:r>
      <w:r w:rsidR="00125EE2">
        <w:t>é</w:t>
      </w:r>
      <w:r>
        <w:t xml:space="preserve"> de limiter le nombre d’accompagnateur en adoptant un quota d’1 pour 3 jeunes. Ce même quota est utilisé pour les Jeux Nationaux afin d’éviter une surpopulation dans les évènements.</w:t>
      </w:r>
    </w:p>
    <w:tbl>
      <w:tblPr>
        <w:tblStyle w:val="Grilledutableau"/>
        <w:tblpPr w:leftFromText="141" w:rightFromText="141" w:vertAnchor="text" w:horzAnchor="margin" w:tblpY="25"/>
        <w:tblW w:w="8082" w:type="dxa"/>
        <w:tblLook w:val="04A0" w:firstRow="1" w:lastRow="0" w:firstColumn="1" w:lastColumn="0" w:noHBand="0" w:noVBand="1"/>
      </w:tblPr>
      <w:tblGrid>
        <w:gridCol w:w="408"/>
        <w:gridCol w:w="2381"/>
        <w:gridCol w:w="1924"/>
        <w:gridCol w:w="1448"/>
        <w:gridCol w:w="1921"/>
      </w:tblGrid>
      <w:tr w:rsidR="00FE391C" w:rsidRPr="00577CBB" w14:paraId="113F435D" w14:textId="77777777" w:rsidTr="00945668">
        <w:trPr>
          <w:trHeight w:val="475"/>
        </w:trPr>
        <w:tc>
          <w:tcPr>
            <w:tcW w:w="408" w:type="dxa"/>
            <w:shd w:val="clear" w:color="auto" w:fill="7F7F7F" w:themeFill="text1" w:themeFillTint="80"/>
          </w:tcPr>
          <w:p w14:paraId="6123E1E4" w14:textId="77777777" w:rsidR="00FE391C" w:rsidRPr="00577CBB" w:rsidRDefault="00FE391C" w:rsidP="00945668"/>
        </w:tc>
        <w:tc>
          <w:tcPr>
            <w:tcW w:w="2381" w:type="dxa"/>
            <w:vAlign w:val="center"/>
          </w:tcPr>
          <w:p w14:paraId="389DC26B" w14:textId="77777777" w:rsidR="00FE391C" w:rsidRPr="0055298C" w:rsidRDefault="00FE391C" w:rsidP="00945668">
            <w:pPr>
              <w:jc w:val="center"/>
              <w:rPr>
                <w:b/>
                <w:bCs/>
              </w:rPr>
            </w:pPr>
            <w:r w:rsidRPr="0055298C">
              <w:rPr>
                <w:b/>
                <w:bCs/>
              </w:rPr>
              <w:t>Nom et Prénom</w:t>
            </w:r>
          </w:p>
        </w:tc>
        <w:tc>
          <w:tcPr>
            <w:tcW w:w="1924" w:type="dxa"/>
            <w:vAlign w:val="center"/>
          </w:tcPr>
          <w:p w14:paraId="17384D81" w14:textId="77777777" w:rsidR="00FE391C" w:rsidRPr="0055298C" w:rsidRDefault="00FE391C" w:rsidP="00945668">
            <w:pPr>
              <w:jc w:val="center"/>
              <w:rPr>
                <w:b/>
                <w:bCs/>
              </w:rPr>
            </w:pPr>
            <w:r w:rsidRPr="0055298C">
              <w:rPr>
                <w:b/>
                <w:bCs/>
                <w:color w:val="EE0000"/>
              </w:rPr>
              <w:t>Téléphone</w:t>
            </w:r>
          </w:p>
        </w:tc>
        <w:tc>
          <w:tcPr>
            <w:tcW w:w="1448" w:type="dxa"/>
            <w:vAlign w:val="center"/>
          </w:tcPr>
          <w:p w14:paraId="6601FE0A" w14:textId="77777777" w:rsidR="00FE391C" w:rsidRPr="0055298C" w:rsidRDefault="00FE391C" w:rsidP="00945668">
            <w:pPr>
              <w:jc w:val="center"/>
              <w:rPr>
                <w:b/>
                <w:bCs/>
              </w:rPr>
            </w:pPr>
            <w:r w:rsidRPr="0055298C">
              <w:rPr>
                <w:b/>
                <w:bCs/>
              </w:rPr>
              <w:t>Taille T-shirt</w:t>
            </w:r>
          </w:p>
        </w:tc>
        <w:tc>
          <w:tcPr>
            <w:tcW w:w="1921" w:type="dxa"/>
            <w:vAlign w:val="center"/>
          </w:tcPr>
          <w:p w14:paraId="757BBDF7" w14:textId="77777777" w:rsidR="00FE391C" w:rsidRPr="00577CBB" w:rsidRDefault="00FE391C" w:rsidP="00945668">
            <w:pPr>
              <w:jc w:val="center"/>
            </w:pPr>
            <w:r>
              <w:t>Hébergement demandé (oui/ non, quel jour ?)</w:t>
            </w:r>
          </w:p>
        </w:tc>
      </w:tr>
      <w:tr w:rsidR="00FE391C" w:rsidRPr="00577CBB" w14:paraId="5131320A" w14:textId="77777777" w:rsidTr="00945668">
        <w:trPr>
          <w:trHeight w:val="850"/>
        </w:trPr>
        <w:tc>
          <w:tcPr>
            <w:tcW w:w="408" w:type="dxa"/>
          </w:tcPr>
          <w:p w14:paraId="4308008F" w14:textId="77777777" w:rsidR="00FE391C" w:rsidRPr="00577CBB" w:rsidRDefault="00FE391C" w:rsidP="00945668">
            <w:r w:rsidRPr="00577CBB">
              <w:t>1</w:t>
            </w:r>
          </w:p>
        </w:tc>
        <w:tc>
          <w:tcPr>
            <w:tcW w:w="2381" w:type="dxa"/>
          </w:tcPr>
          <w:p w14:paraId="250A3A27" w14:textId="77777777" w:rsidR="00FE391C" w:rsidRPr="00577CBB" w:rsidRDefault="00FE391C" w:rsidP="00945668"/>
        </w:tc>
        <w:tc>
          <w:tcPr>
            <w:tcW w:w="1924" w:type="dxa"/>
          </w:tcPr>
          <w:p w14:paraId="1465B998" w14:textId="77777777" w:rsidR="00FE391C" w:rsidRPr="00577CBB" w:rsidRDefault="00FE391C" w:rsidP="00945668"/>
        </w:tc>
        <w:tc>
          <w:tcPr>
            <w:tcW w:w="1448" w:type="dxa"/>
          </w:tcPr>
          <w:p w14:paraId="1D8DC461" w14:textId="77777777" w:rsidR="00FE391C" w:rsidRPr="00577CBB" w:rsidRDefault="00FE391C" w:rsidP="00945668"/>
        </w:tc>
        <w:tc>
          <w:tcPr>
            <w:tcW w:w="1921" w:type="dxa"/>
          </w:tcPr>
          <w:p w14:paraId="62B36DA4" w14:textId="77777777" w:rsidR="00FE391C" w:rsidRPr="00577CBB" w:rsidRDefault="00FE391C" w:rsidP="00945668"/>
        </w:tc>
      </w:tr>
      <w:tr w:rsidR="00FE391C" w:rsidRPr="00577CBB" w14:paraId="3E2500A2" w14:textId="77777777" w:rsidTr="00945668">
        <w:trPr>
          <w:trHeight w:val="850"/>
        </w:trPr>
        <w:tc>
          <w:tcPr>
            <w:tcW w:w="408" w:type="dxa"/>
          </w:tcPr>
          <w:p w14:paraId="67598EDC" w14:textId="77777777" w:rsidR="00FE391C" w:rsidRPr="00577CBB" w:rsidRDefault="00FE391C" w:rsidP="00945668">
            <w:r w:rsidRPr="00577CBB">
              <w:t>2</w:t>
            </w:r>
          </w:p>
        </w:tc>
        <w:tc>
          <w:tcPr>
            <w:tcW w:w="2381" w:type="dxa"/>
          </w:tcPr>
          <w:p w14:paraId="71CA76F8" w14:textId="77777777" w:rsidR="00FE391C" w:rsidRPr="00577CBB" w:rsidRDefault="00FE391C" w:rsidP="00945668"/>
        </w:tc>
        <w:tc>
          <w:tcPr>
            <w:tcW w:w="1924" w:type="dxa"/>
          </w:tcPr>
          <w:p w14:paraId="7F42FB41" w14:textId="77777777" w:rsidR="00FE391C" w:rsidRPr="00577CBB" w:rsidRDefault="00FE391C" w:rsidP="00945668"/>
        </w:tc>
        <w:tc>
          <w:tcPr>
            <w:tcW w:w="1448" w:type="dxa"/>
          </w:tcPr>
          <w:p w14:paraId="47ADF3DC" w14:textId="77777777" w:rsidR="00FE391C" w:rsidRPr="00577CBB" w:rsidRDefault="00FE391C" w:rsidP="00945668"/>
        </w:tc>
        <w:tc>
          <w:tcPr>
            <w:tcW w:w="1921" w:type="dxa"/>
          </w:tcPr>
          <w:p w14:paraId="77711383" w14:textId="77777777" w:rsidR="00FE391C" w:rsidRPr="00577CBB" w:rsidRDefault="00FE391C" w:rsidP="00945668"/>
        </w:tc>
      </w:tr>
      <w:tr w:rsidR="00FE391C" w:rsidRPr="00577CBB" w14:paraId="15453564" w14:textId="77777777" w:rsidTr="00945668">
        <w:trPr>
          <w:trHeight w:val="850"/>
        </w:trPr>
        <w:tc>
          <w:tcPr>
            <w:tcW w:w="408" w:type="dxa"/>
          </w:tcPr>
          <w:p w14:paraId="2C962137" w14:textId="77777777" w:rsidR="00FE391C" w:rsidRDefault="00FE391C" w:rsidP="00945668">
            <w:r>
              <w:t>3</w:t>
            </w:r>
          </w:p>
          <w:p w14:paraId="16851712" w14:textId="77777777" w:rsidR="00FE391C" w:rsidRPr="00577CBB" w:rsidRDefault="00FE391C" w:rsidP="00945668"/>
        </w:tc>
        <w:tc>
          <w:tcPr>
            <w:tcW w:w="2381" w:type="dxa"/>
          </w:tcPr>
          <w:p w14:paraId="0AD2CA16" w14:textId="77777777" w:rsidR="00FE391C" w:rsidRPr="00577CBB" w:rsidRDefault="00FE391C" w:rsidP="00945668"/>
        </w:tc>
        <w:tc>
          <w:tcPr>
            <w:tcW w:w="1924" w:type="dxa"/>
          </w:tcPr>
          <w:p w14:paraId="539F587A" w14:textId="77777777" w:rsidR="00FE391C" w:rsidRPr="00577CBB" w:rsidRDefault="00FE391C" w:rsidP="00945668"/>
        </w:tc>
        <w:tc>
          <w:tcPr>
            <w:tcW w:w="1448" w:type="dxa"/>
          </w:tcPr>
          <w:p w14:paraId="231219C9" w14:textId="77777777" w:rsidR="00FE391C" w:rsidRPr="00577CBB" w:rsidRDefault="00FE391C" w:rsidP="00945668"/>
        </w:tc>
        <w:tc>
          <w:tcPr>
            <w:tcW w:w="1921" w:type="dxa"/>
          </w:tcPr>
          <w:p w14:paraId="08740937" w14:textId="77777777" w:rsidR="00FE391C" w:rsidRPr="00577CBB" w:rsidRDefault="00FE391C" w:rsidP="00945668"/>
        </w:tc>
      </w:tr>
      <w:tr w:rsidR="00FE391C" w:rsidRPr="00577CBB" w14:paraId="0141F35E" w14:textId="77777777" w:rsidTr="00945668">
        <w:trPr>
          <w:trHeight w:val="850"/>
        </w:trPr>
        <w:tc>
          <w:tcPr>
            <w:tcW w:w="408" w:type="dxa"/>
          </w:tcPr>
          <w:p w14:paraId="1B1DF454" w14:textId="77777777" w:rsidR="00FE391C" w:rsidRDefault="00FE391C" w:rsidP="00945668">
            <w:r>
              <w:t>4</w:t>
            </w:r>
          </w:p>
        </w:tc>
        <w:tc>
          <w:tcPr>
            <w:tcW w:w="2381" w:type="dxa"/>
          </w:tcPr>
          <w:p w14:paraId="6732FA6D" w14:textId="77777777" w:rsidR="00FE391C" w:rsidRPr="00577CBB" w:rsidRDefault="00FE391C" w:rsidP="00945668"/>
        </w:tc>
        <w:tc>
          <w:tcPr>
            <w:tcW w:w="1924" w:type="dxa"/>
          </w:tcPr>
          <w:p w14:paraId="29BE257B" w14:textId="77777777" w:rsidR="00FE391C" w:rsidRPr="00577CBB" w:rsidRDefault="00FE391C" w:rsidP="00945668"/>
        </w:tc>
        <w:tc>
          <w:tcPr>
            <w:tcW w:w="1448" w:type="dxa"/>
          </w:tcPr>
          <w:p w14:paraId="7EB09926" w14:textId="77777777" w:rsidR="00FE391C" w:rsidRPr="00577CBB" w:rsidRDefault="00FE391C" w:rsidP="00945668"/>
        </w:tc>
        <w:tc>
          <w:tcPr>
            <w:tcW w:w="1921" w:type="dxa"/>
          </w:tcPr>
          <w:p w14:paraId="57F05338" w14:textId="77777777" w:rsidR="00FE391C" w:rsidRPr="00577CBB" w:rsidRDefault="00FE391C" w:rsidP="00945668"/>
        </w:tc>
      </w:tr>
      <w:tr w:rsidR="00FE391C" w:rsidRPr="00577CBB" w14:paraId="04FDE533" w14:textId="77777777" w:rsidTr="00945668">
        <w:trPr>
          <w:trHeight w:val="850"/>
        </w:trPr>
        <w:tc>
          <w:tcPr>
            <w:tcW w:w="408" w:type="dxa"/>
          </w:tcPr>
          <w:p w14:paraId="5A221378" w14:textId="77777777" w:rsidR="00FE391C" w:rsidRDefault="00FE391C" w:rsidP="00945668">
            <w:r>
              <w:t>5</w:t>
            </w:r>
          </w:p>
        </w:tc>
        <w:tc>
          <w:tcPr>
            <w:tcW w:w="2381" w:type="dxa"/>
          </w:tcPr>
          <w:p w14:paraId="6851D6E2" w14:textId="77777777" w:rsidR="00FE391C" w:rsidRPr="00577CBB" w:rsidRDefault="00FE391C" w:rsidP="00945668"/>
        </w:tc>
        <w:tc>
          <w:tcPr>
            <w:tcW w:w="1924" w:type="dxa"/>
          </w:tcPr>
          <w:p w14:paraId="26AD7DCF" w14:textId="77777777" w:rsidR="00FE391C" w:rsidRPr="00577CBB" w:rsidRDefault="00FE391C" w:rsidP="00945668"/>
        </w:tc>
        <w:tc>
          <w:tcPr>
            <w:tcW w:w="1448" w:type="dxa"/>
          </w:tcPr>
          <w:p w14:paraId="68C042A4" w14:textId="77777777" w:rsidR="00FE391C" w:rsidRPr="00577CBB" w:rsidRDefault="00FE391C" w:rsidP="00945668"/>
        </w:tc>
        <w:tc>
          <w:tcPr>
            <w:tcW w:w="1921" w:type="dxa"/>
          </w:tcPr>
          <w:p w14:paraId="32C9829E" w14:textId="77777777" w:rsidR="00FE391C" w:rsidRPr="00577CBB" w:rsidRDefault="00FE391C" w:rsidP="00945668"/>
        </w:tc>
      </w:tr>
    </w:tbl>
    <w:p w14:paraId="1B4E924C" w14:textId="77777777" w:rsidR="00FE391C" w:rsidRDefault="00FE391C" w:rsidP="00FE391C"/>
    <w:p w14:paraId="33F54C78" w14:textId="254839CA" w:rsidR="00E67416" w:rsidRDefault="00E67416" w:rsidP="00E67416"/>
    <w:p w14:paraId="64835FAC" w14:textId="79AD7A6E" w:rsidR="00E67416" w:rsidRDefault="00E67416" w:rsidP="00E67416"/>
    <w:p w14:paraId="5C1FF8B9" w14:textId="77777777" w:rsidR="00E67416" w:rsidRDefault="00E67416" w:rsidP="00E67416">
      <w:pPr>
        <w:jc w:val="center"/>
      </w:pPr>
    </w:p>
    <w:p w14:paraId="78DD99DA" w14:textId="77777777" w:rsidR="00E67416" w:rsidRDefault="00E67416" w:rsidP="00E67416">
      <w:pPr>
        <w:jc w:val="center"/>
      </w:pPr>
    </w:p>
    <w:p w14:paraId="67B42A0F" w14:textId="77777777" w:rsidR="00E67416" w:rsidRDefault="00E67416" w:rsidP="00E67416">
      <w:pPr>
        <w:jc w:val="center"/>
      </w:pPr>
    </w:p>
    <w:p w14:paraId="779D9F8E" w14:textId="77777777" w:rsidR="00E67416" w:rsidRDefault="00E67416" w:rsidP="00E67416">
      <w:pPr>
        <w:jc w:val="center"/>
      </w:pPr>
    </w:p>
    <w:p w14:paraId="74487BFE" w14:textId="77777777" w:rsidR="00E67416" w:rsidRDefault="00E67416" w:rsidP="00E67416">
      <w:pPr>
        <w:jc w:val="center"/>
      </w:pPr>
    </w:p>
    <w:p w14:paraId="2173AEBB" w14:textId="77777777" w:rsidR="00E67416" w:rsidRDefault="00E67416" w:rsidP="00E67416">
      <w:pPr>
        <w:jc w:val="center"/>
      </w:pPr>
    </w:p>
    <w:p w14:paraId="04116504" w14:textId="77777777" w:rsidR="00E67416" w:rsidRDefault="00E67416" w:rsidP="00E67416">
      <w:pPr>
        <w:jc w:val="center"/>
      </w:pPr>
    </w:p>
    <w:p w14:paraId="4BEB2C1E" w14:textId="77777777" w:rsidR="00E67416" w:rsidRDefault="00E67416" w:rsidP="00E67416">
      <w:pPr>
        <w:jc w:val="center"/>
      </w:pPr>
    </w:p>
    <w:p w14:paraId="1171364D" w14:textId="4B205C6F" w:rsidR="00E67416" w:rsidRPr="00BB2203" w:rsidRDefault="00E67416" w:rsidP="00E67416">
      <w:pPr>
        <w:jc w:val="center"/>
        <w:rPr>
          <w:b/>
          <w:bCs/>
          <w:sz w:val="36"/>
          <w:szCs w:val="36"/>
        </w:rPr>
      </w:pPr>
    </w:p>
    <w:p w14:paraId="57CB2463" w14:textId="0DB583FA" w:rsidR="00E67416" w:rsidRDefault="00E67416" w:rsidP="00E67416"/>
    <w:p w14:paraId="186A9078" w14:textId="0794C9FE" w:rsidR="00E67416" w:rsidRDefault="00901172" w:rsidP="00E67416">
      <w:r>
        <w:rPr>
          <w:noProof/>
        </w:rPr>
        <w:drawing>
          <wp:anchor distT="0" distB="0" distL="114300" distR="114300" simplePos="0" relativeHeight="251660288" behindDoc="0" locked="0" layoutInCell="1" allowOverlap="1" wp14:anchorId="71FB4089" wp14:editId="7215C347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5753100" cy="1562100"/>
            <wp:effectExtent l="0" t="0" r="0" b="0"/>
            <wp:wrapTopAndBottom/>
            <wp:docPr id="18720987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351459" w14:textId="3A90B226" w:rsidR="00E67416" w:rsidRDefault="00E67416" w:rsidP="00E67416"/>
    <w:p w14:paraId="4E5A827B" w14:textId="77777777" w:rsidR="00E67416" w:rsidRDefault="00E67416" w:rsidP="00E67416"/>
    <w:p w14:paraId="014C94F6" w14:textId="77777777" w:rsidR="00E67416" w:rsidRDefault="00E67416" w:rsidP="00E67416">
      <w:pPr>
        <w:tabs>
          <w:tab w:val="left" w:pos="6096"/>
        </w:tabs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Merci au soutien de tous les comités départementaux handisport. </w:t>
      </w:r>
    </w:p>
    <w:p w14:paraId="379A0AD6" w14:textId="77777777" w:rsidR="00B6011D" w:rsidRDefault="00B6011D"/>
    <w:sectPr w:rsidR="00B60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26A3F"/>
    <w:multiLevelType w:val="hybridMultilevel"/>
    <w:tmpl w:val="1F960C7E"/>
    <w:lvl w:ilvl="0" w:tplc="ED22DBD6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A7174"/>
    <w:multiLevelType w:val="hybridMultilevel"/>
    <w:tmpl w:val="669ABFFA"/>
    <w:lvl w:ilvl="0" w:tplc="ACD05334">
      <w:start w:val="4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83CC4"/>
    <w:multiLevelType w:val="hybridMultilevel"/>
    <w:tmpl w:val="BB60FA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733708">
    <w:abstractNumId w:val="0"/>
  </w:num>
  <w:num w:numId="2" w16cid:durableId="1248616907">
    <w:abstractNumId w:val="1"/>
  </w:num>
  <w:num w:numId="3" w16cid:durableId="184445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416"/>
    <w:rsid w:val="000C708A"/>
    <w:rsid w:val="000D4910"/>
    <w:rsid w:val="00125EE2"/>
    <w:rsid w:val="002D0F76"/>
    <w:rsid w:val="004D3A05"/>
    <w:rsid w:val="0055298C"/>
    <w:rsid w:val="00570E02"/>
    <w:rsid w:val="005C7F10"/>
    <w:rsid w:val="005E0473"/>
    <w:rsid w:val="0060044A"/>
    <w:rsid w:val="00626BF0"/>
    <w:rsid w:val="007960BE"/>
    <w:rsid w:val="007D75E3"/>
    <w:rsid w:val="0080124A"/>
    <w:rsid w:val="00901172"/>
    <w:rsid w:val="00945668"/>
    <w:rsid w:val="0096284A"/>
    <w:rsid w:val="00A84391"/>
    <w:rsid w:val="00B5591C"/>
    <w:rsid w:val="00B6011D"/>
    <w:rsid w:val="00C7335E"/>
    <w:rsid w:val="00D753D5"/>
    <w:rsid w:val="00DF7550"/>
    <w:rsid w:val="00E67416"/>
    <w:rsid w:val="00FE391C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A0C10"/>
  <w15:chartTrackingRefBased/>
  <w15:docId w15:val="{A04024AC-977A-4213-8011-49C0D4347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416"/>
    <w:pPr>
      <w:suppressAutoHyphens/>
      <w:autoSpaceDN w:val="0"/>
      <w:spacing w:line="240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0D4910"/>
    <w:pPr>
      <w:keepNext/>
      <w:keepLines/>
      <w:spacing w:before="360" w:after="80"/>
      <w:outlineLvl w:val="0"/>
    </w:pPr>
    <w:rPr>
      <w:rFonts w:ascii="Arial Black" w:eastAsiaTheme="majorEastAsia" w:hAnsi="Arial Black" w:cstheme="majorBidi"/>
      <w:b/>
      <w:bCs/>
      <w:noProof/>
      <w:color w:val="C45911" w:themeColor="accent2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67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674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674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674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674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674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674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674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4910"/>
    <w:rPr>
      <w:rFonts w:ascii="Arial Black" w:eastAsiaTheme="majorEastAsia" w:hAnsi="Arial Black" w:cstheme="majorBidi"/>
      <w:b/>
      <w:bCs/>
      <w:noProof/>
      <w:color w:val="C45911" w:themeColor="accent2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674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674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6741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6741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6741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6741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6741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674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674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67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674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674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674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674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6741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6741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74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741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67416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rsid w:val="00E67416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E67416"/>
    <w:pPr>
      <w:tabs>
        <w:tab w:val="center" w:pos="4536"/>
        <w:tab w:val="right" w:pos="9072"/>
      </w:tabs>
      <w:suppressAutoHyphens w:val="0"/>
      <w:autoSpaceDN/>
      <w:spacing w:after="0"/>
      <w:jc w:val="both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E67416"/>
  </w:style>
  <w:style w:type="table" w:styleId="Grilledutableau">
    <w:name w:val="Table Grid"/>
    <w:basedOn w:val="TableauNormal"/>
    <w:uiPriority w:val="59"/>
    <w:rsid w:val="00E6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0D49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ic.handisportbfc@gmail.com?subject=&#9658;Inscriptions%20JRAH%20202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5y59xuVXgQNlzGXsmJFcFWhyS0rxqbSpSO9Apxf1wDBS7YA/viewform?usp=pp_ur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Loïc DEVILLERS</dc:creator>
  <cp:keywords/>
  <dc:description/>
  <cp:lastModifiedBy>Loïc DEVILLERS</cp:lastModifiedBy>
  <cp:revision>11</cp:revision>
  <dcterms:created xsi:type="dcterms:W3CDTF">2025-10-06T10:57:00Z</dcterms:created>
  <dcterms:modified xsi:type="dcterms:W3CDTF">2025-12-01T09:01:00Z</dcterms:modified>
</cp:coreProperties>
</file>